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8533" w14:textId="48BD9ED4" w:rsidR="009477A1" w:rsidRPr="00F330CC" w:rsidRDefault="00F330CC" w:rsidP="00F330C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30CC">
        <w:rPr>
          <w:b/>
          <w:bCs/>
          <w:sz w:val="24"/>
          <w:szCs w:val="24"/>
        </w:rPr>
        <w:t>Panhandle Groundwater Conservation District</w:t>
      </w:r>
    </w:p>
    <w:p w14:paraId="2D83012F" w14:textId="6BB7004E" w:rsidR="00F330CC" w:rsidRPr="00F330CC" w:rsidRDefault="00F330CC" w:rsidP="00F330CC">
      <w:pPr>
        <w:spacing w:after="0" w:line="240" w:lineRule="auto"/>
        <w:jc w:val="center"/>
        <w:rPr>
          <w:sz w:val="24"/>
          <w:szCs w:val="24"/>
        </w:rPr>
      </w:pPr>
      <w:r w:rsidRPr="00F330CC">
        <w:rPr>
          <w:sz w:val="24"/>
          <w:szCs w:val="24"/>
        </w:rPr>
        <w:t>Information Required by Section 26.18, Texas Tax Code</w:t>
      </w:r>
    </w:p>
    <w:p w14:paraId="0E16B4A9" w14:textId="3E04DF0E" w:rsidR="00F330CC" w:rsidRDefault="00F330CC" w:rsidP="00DB450A">
      <w:pPr>
        <w:spacing w:after="0" w:line="240" w:lineRule="auto"/>
        <w:jc w:val="center"/>
        <w:rPr>
          <w:sz w:val="24"/>
          <w:szCs w:val="24"/>
        </w:rPr>
      </w:pPr>
      <w:r w:rsidRPr="00F330CC">
        <w:rPr>
          <w:sz w:val="24"/>
          <w:szCs w:val="24"/>
        </w:rPr>
        <w:t xml:space="preserve">Date: </w:t>
      </w:r>
      <w:r w:rsidR="00096DF3">
        <w:rPr>
          <w:sz w:val="24"/>
          <w:szCs w:val="24"/>
        </w:rPr>
        <w:t xml:space="preserve">September </w:t>
      </w:r>
      <w:r w:rsidR="00B80CD4">
        <w:rPr>
          <w:sz w:val="24"/>
          <w:szCs w:val="24"/>
        </w:rPr>
        <w:t>18</w:t>
      </w:r>
      <w:r w:rsidR="00096DF3">
        <w:rPr>
          <w:sz w:val="24"/>
          <w:szCs w:val="24"/>
        </w:rPr>
        <w:t>,</w:t>
      </w:r>
      <w:r w:rsidR="00B80CD4">
        <w:rPr>
          <w:sz w:val="24"/>
          <w:szCs w:val="24"/>
        </w:rPr>
        <w:t xml:space="preserve"> 2025</w:t>
      </w:r>
    </w:p>
    <w:p w14:paraId="36E7B46E" w14:textId="77777777" w:rsidR="00AC621B" w:rsidRDefault="00AC621B" w:rsidP="00DB450A">
      <w:pPr>
        <w:spacing w:after="0" w:line="240" w:lineRule="auto"/>
        <w:jc w:val="center"/>
        <w:rPr>
          <w:sz w:val="24"/>
          <w:szCs w:val="24"/>
        </w:rPr>
      </w:pPr>
    </w:p>
    <w:p w14:paraId="3DA4E726" w14:textId="34E707F3" w:rsidR="00F330CC" w:rsidRDefault="00F330CC" w:rsidP="00F330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name of each member of the governing body of the taxing unit:</w:t>
      </w:r>
    </w:p>
    <w:p w14:paraId="1E28B9C4" w14:textId="1B6B486E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</w:p>
    <w:p w14:paraId="7DC66E96" w14:textId="7049C5D5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 – </w:t>
      </w:r>
      <w:r w:rsidR="00CF3B34">
        <w:rPr>
          <w:sz w:val="24"/>
          <w:szCs w:val="24"/>
        </w:rPr>
        <w:t>Chancy Cruse</w:t>
      </w:r>
    </w:p>
    <w:p w14:paraId="5F06DD47" w14:textId="454FB447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Vice-President – </w:t>
      </w:r>
      <w:r w:rsidR="00CF3B34">
        <w:rPr>
          <w:sz w:val="24"/>
          <w:szCs w:val="24"/>
        </w:rPr>
        <w:t xml:space="preserve">Devin </w:t>
      </w:r>
      <w:r w:rsidR="00034A7E">
        <w:rPr>
          <w:sz w:val="24"/>
          <w:szCs w:val="24"/>
        </w:rPr>
        <w:t>Sinclair</w:t>
      </w:r>
    </w:p>
    <w:p w14:paraId="402DBD34" w14:textId="6B4D337F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Secretary – </w:t>
      </w:r>
      <w:r w:rsidR="00CF3B34">
        <w:rPr>
          <w:sz w:val="24"/>
          <w:szCs w:val="24"/>
        </w:rPr>
        <w:t xml:space="preserve">Lee Peterson </w:t>
      </w:r>
    </w:p>
    <w:p w14:paraId="1A46F442" w14:textId="6F423171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– </w:t>
      </w:r>
      <w:r w:rsidR="00B34716">
        <w:rPr>
          <w:sz w:val="24"/>
          <w:szCs w:val="24"/>
        </w:rPr>
        <w:t>William Breeding</w:t>
      </w:r>
    </w:p>
    <w:p w14:paraId="0A0C8DE1" w14:textId="494089AF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– John R. Spearman, Jr.</w:t>
      </w:r>
    </w:p>
    <w:p w14:paraId="4BEEE0E1" w14:textId="32C151FF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 – Charles Bowers</w:t>
      </w:r>
    </w:p>
    <w:p w14:paraId="3D737815" w14:textId="744730BB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– </w:t>
      </w:r>
      <w:r w:rsidR="00CF3B34">
        <w:rPr>
          <w:sz w:val="24"/>
          <w:szCs w:val="24"/>
        </w:rPr>
        <w:t>Marcus</w:t>
      </w:r>
      <w:r w:rsidR="00AC621B">
        <w:rPr>
          <w:sz w:val="24"/>
          <w:szCs w:val="24"/>
        </w:rPr>
        <w:t xml:space="preserve"> </w:t>
      </w:r>
      <w:r w:rsidR="00B34716">
        <w:rPr>
          <w:sz w:val="24"/>
          <w:szCs w:val="24"/>
        </w:rPr>
        <w:t>Hardcastle</w:t>
      </w:r>
    </w:p>
    <w:p w14:paraId="0B8E0D98" w14:textId="0693533C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– </w:t>
      </w:r>
      <w:r w:rsidR="00CF3B34">
        <w:rPr>
          <w:sz w:val="24"/>
          <w:szCs w:val="24"/>
        </w:rPr>
        <w:t>Wes Stockett</w:t>
      </w:r>
    </w:p>
    <w:p w14:paraId="35EFDDBE" w14:textId="4060F019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– </w:t>
      </w:r>
      <w:r w:rsidR="00CF3B34">
        <w:rPr>
          <w:sz w:val="24"/>
          <w:szCs w:val="24"/>
        </w:rPr>
        <w:t>David Hodges</w:t>
      </w:r>
    </w:p>
    <w:p w14:paraId="124C8611" w14:textId="1CC00076" w:rsidR="00F330CC" w:rsidRDefault="00F330CC" w:rsidP="00F330CC">
      <w:pPr>
        <w:pStyle w:val="ListParagraph"/>
        <w:spacing w:after="0" w:line="240" w:lineRule="auto"/>
        <w:rPr>
          <w:sz w:val="24"/>
          <w:szCs w:val="24"/>
        </w:rPr>
      </w:pPr>
    </w:p>
    <w:p w14:paraId="6A8AFF8B" w14:textId="697D74B1" w:rsidR="00F330CC" w:rsidRDefault="00F330CC" w:rsidP="00F330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mailing address, email address and telephone numbers of the taxing unit:</w:t>
      </w:r>
    </w:p>
    <w:p w14:paraId="0CF28917" w14:textId="77777777" w:rsidR="009477A1" w:rsidRPr="009477A1" w:rsidRDefault="009477A1" w:rsidP="00390459">
      <w:pPr>
        <w:pStyle w:val="ListParagraph"/>
        <w:spacing w:after="0" w:line="240" w:lineRule="auto"/>
        <w:rPr>
          <w:sz w:val="24"/>
          <w:szCs w:val="24"/>
        </w:rPr>
      </w:pPr>
    </w:p>
    <w:p w14:paraId="7084D59A" w14:textId="745ABFC4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201 W. Third</w:t>
      </w:r>
    </w:p>
    <w:p w14:paraId="587BB18C" w14:textId="6B73D5CC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PO Box 637</w:t>
      </w:r>
    </w:p>
    <w:p w14:paraId="55DDE6F3" w14:textId="31FA68A5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White Deer, TX 79097</w:t>
      </w:r>
    </w:p>
    <w:p w14:paraId="6E8D4560" w14:textId="3B515C95" w:rsidR="00F330CC" w:rsidRPr="00096DF3" w:rsidRDefault="00F330CC" w:rsidP="00F330CC">
      <w:pPr>
        <w:spacing w:after="0" w:line="240" w:lineRule="auto"/>
        <w:ind w:left="720"/>
        <w:rPr>
          <w:sz w:val="24"/>
          <w:szCs w:val="24"/>
          <w:lang w:val="fr-FR"/>
        </w:rPr>
      </w:pPr>
      <w:proofErr w:type="gramStart"/>
      <w:r w:rsidRPr="00096DF3">
        <w:rPr>
          <w:sz w:val="24"/>
          <w:szCs w:val="24"/>
          <w:lang w:val="fr-FR"/>
        </w:rPr>
        <w:t>Email:</w:t>
      </w:r>
      <w:proofErr w:type="gramEnd"/>
      <w:r w:rsidRPr="00096DF3">
        <w:rPr>
          <w:sz w:val="24"/>
          <w:szCs w:val="24"/>
          <w:lang w:val="fr-FR"/>
        </w:rPr>
        <w:t xml:space="preserve"> </w:t>
      </w:r>
      <w:r>
        <w:fldChar w:fldCharType="begin"/>
      </w:r>
      <w:r w:rsidRPr="004E2A08">
        <w:rPr>
          <w:lang w:val="fr-FR"/>
        </w:rPr>
        <w:instrText>HYPERLINK "mailto:info@pgcd.us"</w:instrText>
      </w:r>
      <w:r>
        <w:fldChar w:fldCharType="separate"/>
      </w:r>
      <w:r w:rsidRPr="00096DF3">
        <w:rPr>
          <w:rStyle w:val="Hyperlink"/>
          <w:sz w:val="24"/>
          <w:szCs w:val="24"/>
          <w:lang w:val="fr-FR"/>
        </w:rPr>
        <w:t>info@pgcd.us</w:t>
      </w:r>
      <w:r>
        <w:fldChar w:fldCharType="end"/>
      </w:r>
    </w:p>
    <w:p w14:paraId="56029BC9" w14:textId="64DCB627" w:rsidR="00F330CC" w:rsidRPr="00096DF3" w:rsidRDefault="00F330CC" w:rsidP="00F330CC">
      <w:pPr>
        <w:spacing w:after="0" w:line="240" w:lineRule="auto"/>
        <w:ind w:left="720"/>
        <w:rPr>
          <w:sz w:val="24"/>
          <w:szCs w:val="24"/>
          <w:lang w:val="fr-FR"/>
        </w:rPr>
      </w:pPr>
      <w:proofErr w:type="spellStart"/>
      <w:proofErr w:type="gramStart"/>
      <w:r w:rsidRPr="00096DF3">
        <w:rPr>
          <w:sz w:val="24"/>
          <w:szCs w:val="24"/>
          <w:lang w:val="fr-FR"/>
        </w:rPr>
        <w:t>Telephone</w:t>
      </w:r>
      <w:proofErr w:type="spellEnd"/>
      <w:r w:rsidRPr="00096DF3">
        <w:rPr>
          <w:sz w:val="24"/>
          <w:szCs w:val="24"/>
          <w:lang w:val="fr-FR"/>
        </w:rPr>
        <w:t>:</w:t>
      </w:r>
      <w:proofErr w:type="gramEnd"/>
      <w:r w:rsidRPr="00096DF3">
        <w:rPr>
          <w:sz w:val="24"/>
          <w:szCs w:val="24"/>
          <w:lang w:val="fr-FR"/>
        </w:rPr>
        <w:t xml:space="preserve"> (806) 883-2501</w:t>
      </w:r>
    </w:p>
    <w:p w14:paraId="0244EC2F" w14:textId="3FBE7BA3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Facsimile: (806) 883-2162</w:t>
      </w:r>
    </w:p>
    <w:p w14:paraId="0999F77B" w14:textId="72B7E64C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</w:p>
    <w:p w14:paraId="140AEFCB" w14:textId="39A55BD4" w:rsidR="00F330CC" w:rsidRDefault="00F330CC" w:rsidP="00F330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official contact information for each member of the governing body of the taxing unit, if that information is </w:t>
      </w:r>
      <w:r w:rsidR="00B80CD4">
        <w:rPr>
          <w:sz w:val="24"/>
          <w:szCs w:val="24"/>
        </w:rPr>
        <w:t>different</w:t>
      </w:r>
      <w:r>
        <w:rPr>
          <w:sz w:val="24"/>
          <w:szCs w:val="24"/>
        </w:rPr>
        <w:t xml:space="preserve"> from the information describe</w:t>
      </w:r>
      <w:r w:rsidR="00B80CD4">
        <w:rPr>
          <w:sz w:val="24"/>
          <w:szCs w:val="24"/>
        </w:rPr>
        <w:t>d</w:t>
      </w:r>
      <w:r>
        <w:rPr>
          <w:sz w:val="24"/>
          <w:szCs w:val="24"/>
        </w:rPr>
        <w:t xml:space="preserve"> in Subdivision (2):</w:t>
      </w:r>
    </w:p>
    <w:p w14:paraId="1CFE3C88" w14:textId="36BC8719" w:rsidR="00F330CC" w:rsidRDefault="00F330CC" w:rsidP="00F330CC">
      <w:pPr>
        <w:spacing w:after="0" w:line="240" w:lineRule="auto"/>
        <w:rPr>
          <w:sz w:val="24"/>
          <w:szCs w:val="24"/>
        </w:rPr>
      </w:pPr>
    </w:p>
    <w:p w14:paraId="79979648" w14:textId="2E0F363D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information is the same as above.</w:t>
      </w:r>
    </w:p>
    <w:p w14:paraId="18A0A07F" w14:textId="6539F5E9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</w:p>
    <w:p w14:paraId="48593473" w14:textId="62D320CA" w:rsidR="00DB450A" w:rsidRPr="00DB450A" w:rsidRDefault="00F330CC" w:rsidP="00DB450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taxing unit’s budget for the preceding two years:</w:t>
      </w:r>
    </w:p>
    <w:p w14:paraId="22CF3CF5" w14:textId="77777777" w:rsidR="0041645D" w:rsidRPr="00B80CD4" w:rsidRDefault="0041645D" w:rsidP="00B80CD4">
      <w:pPr>
        <w:spacing w:after="0" w:line="240" w:lineRule="auto"/>
        <w:rPr>
          <w:sz w:val="24"/>
          <w:szCs w:val="24"/>
        </w:rPr>
      </w:pPr>
    </w:p>
    <w:p w14:paraId="67E5C291" w14:textId="77777777" w:rsidR="00A87ED6" w:rsidRDefault="00A87ED6" w:rsidP="00A87ED6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FY 2023-2024</w:t>
      </w:r>
    </w:p>
    <w:tbl>
      <w:tblPr>
        <w:tblW w:w="5678" w:type="dxa"/>
        <w:tblInd w:w="715" w:type="dxa"/>
        <w:tblLook w:val="04A0" w:firstRow="1" w:lastRow="0" w:firstColumn="1" w:lastColumn="0" w:noHBand="0" w:noVBand="1"/>
      </w:tblPr>
      <w:tblGrid>
        <w:gridCol w:w="3091"/>
        <w:gridCol w:w="266"/>
        <w:gridCol w:w="2321"/>
      </w:tblGrid>
      <w:tr w:rsidR="00A87ED6" w:rsidRPr="00F94D34" w14:paraId="0F103889" w14:textId="77777777" w:rsidTr="00490176">
        <w:trPr>
          <w:trHeight w:val="300"/>
        </w:trPr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2E6E" w14:textId="77777777" w:rsidR="00A87ED6" w:rsidRPr="00F94D34" w:rsidRDefault="00A87ED6" w:rsidP="00490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</w:tr>
      <w:tr w:rsidR="00A87ED6" w:rsidRPr="00F94D34" w14:paraId="6E696B2A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9BE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1A8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A7C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2023-2024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Budget </w:t>
            </w:r>
          </w:p>
        </w:tc>
      </w:tr>
      <w:tr w:rsidR="00A87ED6" w:rsidRPr="00F94D34" w14:paraId="22FA3E9E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289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Permitting &amp; Registration Fines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E5E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69F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4,000.00 </w:t>
            </w:r>
          </w:p>
        </w:tc>
      </w:tr>
      <w:tr w:rsidR="00A87ED6" w:rsidRPr="00F94D34" w14:paraId="5F079030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10B3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Symposium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125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CFCB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22,000.00</w:t>
            </w:r>
          </w:p>
        </w:tc>
      </w:tr>
      <w:tr w:rsidR="00A87ED6" w:rsidRPr="00F94D34" w14:paraId="4C9B1C64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5B6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Property Taxes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7443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0766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               1,371,305.00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87ED6" w:rsidRPr="00F94D34" w14:paraId="4E64C961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136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Expo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F94D34">
              <w:rPr>
                <w:rFonts w:ascii="Calibri" w:eastAsia="Times New Roman" w:hAnsi="Calibri" w:cs="Calibri"/>
                <w:color w:val="000000"/>
              </w:rPr>
              <w:t>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368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9AD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10</w:t>
            </w:r>
            <w:r>
              <w:rPr>
                <w:rFonts w:ascii="Calibri" w:eastAsia="Times New Roman" w:hAnsi="Calibri" w:cs="Calibri"/>
                <w:color w:val="000000"/>
              </w:rPr>
              <w:t>5,0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3E5AAEA6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77D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3DC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E59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1,100.00 </w:t>
            </w:r>
          </w:p>
        </w:tc>
      </w:tr>
      <w:tr w:rsidR="00A87ED6" w:rsidRPr="00F94D34" w14:paraId="16399445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DE6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Interest Earned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4BC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62D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25,000.00 </w:t>
            </w:r>
          </w:p>
        </w:tc>
      </w:tr>
      <w:tr w:rsidR="00A87ED6" w:rsidRPr="00F94D34" w14:paraId="759A84DE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DD8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Reserve Funds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624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112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175,000.00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                              </w:t>
            </w:r>
          </w:p>
        </w:tc>
      </w:tr>
      <w:tr w:rsidR="00A87ED6" w:rsidRPr="00F94D34" w14:paraId="4D308652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1CF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Sale of Assets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C850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229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1</w:t>
            </w:r>
            <w:r>
              <w:rPr>
                <w:rFonts w:ascii="Calibri" w:eastAsia="Times New Roman" w:hAnsi="Calibri" w:cs="Calibri"/>
                <w:color w:val="000000"/>
              </w:rPr>
              <w:t>5,000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54D5960C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C99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Weather Mod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4D0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BEF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900.00</w:t>
            </w:r>
          </w:p>
        </w:tc>
      </w:tr>
      <w:tr w:rsidR="00A87ED6" w:rsidRPr="00F94D34" w14:paraId="2185C7D8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35A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Well Camera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4C1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007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A87ED6" w:rsidRPr="00F94D34" w14:paraId="641545AC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665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D16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BE53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</w:p>
        </w:tc>
      </w:tr>
      <w:tr w:rsidR="00A87ED6" w:rsidRPr="00F94D34" w14:paraId="02DDEACD" w14:textId="77777777" w:rsidTr="00490176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B76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645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8F3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719,705.00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41CEA861" w14:textId="77777777" w:rsidR="00A87ED6" w:rsidRPr="00B80CD4" w:rsidRDefault="00A87ED6" w:rsidP="00B80CD4">
      <w:pPr>
        <w:spacing w:after="0" w:line="240" w:lineRule="auto"/>
        <w:rPr>
          <w:sz w:val="24"/>
          <w:szCs w:val="24"/>
        </w:rPr>
      </w:pPr>
    </w:p>
    <w:p w14:paraId="258EAE23" w14:textId="77777777" w:rsidR="00A87ED6" w:rsidRDefault="00A87ED6" w:rsidP="00A87ED6">
      <w:pPr>
        <w:pStyle w:val="ListParagraph"/>
        <w:spacing w:after="0" w:line="240" w:lineRule="auto"/>
        <w:rPr>
          <w:sz w:val="24"/>
          <w:szCs w:val="24"/>
        </w:rPr>
      </w:pPr>
    </w:p>
    <w:p w14:paraId="6DBB3992" w14:textId="77777777" w:rsidR="00A87ED6" w:rsidRDefault="00A87ED6" w:rsidP="00A87ED6">
      <w:pPr>
        <w:pStyle w:val="ListParagraph"/>
        <w:spacing w:after="0" w:line="240" w:lineRule="auto"/>
        <w:rPr>
          <w:sz w:val="24"/>
          <w:szCs w:val="24"/>
        </w:rPr>
      </w:pPr>
    </w:p>
    <w:p w14:paraId="429C9378" w14:textId="77777777" w:rsidR="00A87ED6" w:rsidRPr="00503FE0" w:rsidRDefault="00A87ED6" w:rsidP="00A87ED6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FY 2023-2024</w:t>
      </w:r>
    </w:p>
    <w:tbl>
      <w:tblPr>
        <w:tblW w:w="5681" w:type="dxa"/>
        <w:tblInd w:w="715" w:type="dxa"/>
        <w:tblLook w:val="04A0" w:firstRow="1" w:lastRow="0" w:firstColumn="1" w:lastColumn="0" w:noHBand="0" w:noVBand="1"/>
      </w:tblPr>
      <w:tblGrid>
        <w:gridCol w:w="3155"/>
        <w:gridCol w:w="266"/>
        <w:gridCol w:w="2260"/>
      </w:tblGrid>
      <w:tr w:rsidR="00A87ED6" w:rsidRPr="00F94D34" w14:paraId="1BCCBB58" w14:textId="77777777" w:rsidTr="00490176">
        <w:trPr>
          <w:trHeight w:val="300"/>
        </w:trPr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3F22" w14:textId="77777777" w:rsidR="00A87ED6" w:rsidRPr="00F94D34" w:rsidRDefault="00A87ED6" w:rsidP="00490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Expenses</w:t>
            </w:r>
          </w:p>
        </w:tc>
      </w:tr>
      <w:tr w:rsidR="00A87ED6" w:rsidRPr="00F94D34" w14:paraId="2432D466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D71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691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979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3-2024 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Budget </w:t>
            </w:r>
          </w:p>
        </w:tc>
      </w:tr>
      <w:tr w:rsidR="00A87ED6" w:rsidRPr="00F94D34" w14:paraId="7C2E2064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B24CC" w14:textId="77777777" w:rsidR="00A87ED6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Stipend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F747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92BC" w14:textId="77777777" w:rsidR="00A87ED6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    2500.00</w:t>
            </w:r>
          </w:p>
        </w:tc>
      </w:tr>
      <w:tr w:rsidR="00A87ED6" w:rsidRPr="00F94D34" w14:paraId="74EA893B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A454" w14:textId="77777777" w:rsidR="00A87ED6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TWDB Grants Education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5D1B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C027" w14:textId="77777777" w:rsidR="00A87ED6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10,000.00</w:t>
            </w:r>
          </w:p>
        </w:tc>
      </w:tr>
      <w:tr w:rsidR="00A87ED6" w:rsidRPr="00F94D34" w14:paraId="5131B6D0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A06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Merchant Deposit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A47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6E4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  1, 000.00</w:t>
            </w:r>
          </w:p>
        </w:tc>
      </w:tr>
      <w:tr w:rsidR="00A87ED6" w:rsidRPr="00F94D34" w14:paraId="6D05B9F4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256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Rainwater Harvesting Rebate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949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8ED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50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45DEC793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C7A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Capital Operating Improvements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BE1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28B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10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0,000.00 </w:t>
            </w:r>
          </w:p>
        </w:tc>
      </w:tr>
      <w:tr w:rsidR="00A87ED6" w:rsidRPr="00F94D34" w14:paraId="223E56B7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3D2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Symposium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BAF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8AD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30,000.00  </w:t>
            </w:r>
          </w:p>
        </w:tc>
      </w:tr>
      <w:tr w:rsidR="00A87ED6" w:rsidRPr="00F94D34" w14:paraId="4A15C0B0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60A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Appraisal Districts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CD0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174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3CCBF5AB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EE6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Board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2C9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B5B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11E1272A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B1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Capit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F94D34">
              <w:rPr>
                <w:rFonts w:ascii="Calibri" w:eastAsia="Times New Roman" w:hAnsi="Calibri" w:cs="Calibri"/>
                <w:color w:val="000000"/>
              </w:rPr>
              <w:t>l Expenses 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C7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055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4322201B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253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Car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6ABB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4C0B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30,650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17F01672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8B0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Dues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F9A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D25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1149EEA4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C7C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Field Supplies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747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3CC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7,500.00 </w:t>
            </w:r>
          </w:p>
        </w:tc>
      </w:tr>
      <w:tr w:rsidR="00A87ED6" w:rsidRPr="00F94D34" w14:paraId="76CE4E58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CF5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F434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4030" w14:textId="4A1D9899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 w:rsidR="0041645D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F94D34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667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51723CAE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8F2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083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E42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650,488.00</w:t>
            </w:r>
          </w:p>
        </w:tc>
      </w:tr>
      <w:tr w:rsidR="00A87ED6" w:rsidRPr="00F94D34" w14:paraId="5BF091F1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D11B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Meter Expense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AFE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37FD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          -   </w:t>
            </w:r>
          </w:p>
        </w:tc>
      </w:tr>
      <w:tr w:rsidR="00A87ED6" w:rsidRPr="00F94D34" w14:paraId="48E832CA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AAC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B70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9C1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0923F014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42B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Office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CCA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232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16,000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47CC51F9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D43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BDC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9B44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5,0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579B5DE9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A83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Public Relations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B30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EED5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50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5AC8B356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892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Professional Services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E73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319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>
              <w:rPr>
                <w:rFonts w:ascii="Calibri" w:eastAsia="Times New Roman" w:hAnsi="Calibri" w:cs="Calibri"/>
                <w:color w:val="000000"/>
              </w:rPr>
              <w:t>31,0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75BEB667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C96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Regional Planning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421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609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15,000.00 </w:t>
            </w:r>
          </w:p>
        </w:tc>
      </w:tr>
      <w:tr w:rsidR="00A87ED6" w:rsidRPr="00F94D34" w14:paraId="440C8773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920B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Repairs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76F4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490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,500.00 </w:t>
            </w:r>
          </w:p>
        </w:tc>
      </w:tr>
      <w:tr w:rsidR="00A87ED6" w:rsidRPr="00F94D34" w14:paraId="1F7E3739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29AF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Scholarship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EF6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DBB4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87ED6" w:rsidRPr="00F94D34" w14:paraId="40455810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4D57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Service Charges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CEF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6A5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200.00 </w:t>
            </w:r>
          </w:p>
        </w:tc>
      </w:tr>
      <w:tr w:rsidR="00A87ED6" w:rsidRPr="00F94D34" w14:paraId="0AA01395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3554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Tax Increment P</w:t>
            </w:r>
            <w:r>
              <w:rPr>
                <w:rFonts w:ascii="Calibri" w:eastAsia="Times New Roman" w:hAnsi="Calibri" w:cs="Calibri"/>
                <w:color w:val="000000"/>
              </w:rPr>
              <w:t>ay</w:t>
            </w:r>
            <w:r w:rsidRPr="00F94D34">
              <w:rPr>
                <w:rFonts w:ascii="Calibri" w:eastAsia="Times New Roman" w:hAnsi="Calibri" w:cs="Calibri"/>
                <w:color w:val="000000"/>
              </w:rPr>
              <w:t>ment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B75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B76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>
              <w:rPr>
                <w:rFonts w:ascii="Calibri" w:eastAsia="Times New Roman" w:hAnsi="Calibri" w:cs="Calibri"/>
                <w:color w:val="000000"/>
              </w:rPr>
              <w:t>6,0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3CCF84BD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F19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Special Studies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7CCE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DF3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12,000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17CFA86B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1F0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Travel and Training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22C3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4B9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>
              <w:rPr>
                <w:rFonts w:ascii="Calibri" w:eastAsia="Times New Roman" w:hAnsi="Calibri" w:cs="Calibri"/>
                <w:color w:val="000000"/>
              </w:rPr>
              <w:t>5,0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87ED6" w:rsidRPr="00F94D34" w14:paraId="26899700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E10C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4A7A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D7E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,500.00 </w:t>
            </w:r>
          </w:p>
        </w:tc>
      </w:tr>
      <w:tr w:rsidR="00A87ED6" w:rsidRPr="00F94D34" w14:paraId="42B77541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A0B0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Water Quality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3091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0019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16,500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572EA7BA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24F8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Weather Modification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F63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77B2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>209,700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87ED6" w:rsidRPr="00F94D34" w14:paraId="3DD9C915" w14:textId="77777777" w:rsidTr="00490176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700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6DC6" w14:textId="77777777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055F" w14:textId="41029D0F" w:rsidR="00A87ED6" w:rsidRPr="00F94D34" w:rsidRDefault="00A87ED6" w:rsidP="00490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719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,705.00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50464D4D" w14:textId="77777777" w:rsidR="00DF4FCB" w:rsidRDefault="00DF4FCB" w:rsidP="00F330CC">
      <w:pPr>
        <w:spacing w:after="0" w:line="240" w:lineRule="auto"/>
        <w:ind w:left="720"/>
        <w:rPr>
          <w:sz w:val="24"/>
          <w:szCs w:val="24"/>
        </w:rPr>
      </w:pPr>
    </w:p>
    <w:p w14:paraId="34929381" w14:textId="77777777" w:rsidR="0096617D" w:rsidRDefault="0096617D" w:rsidP="00F330CC">
      <w:pPr>
        <w:spacing w:after="0" w:line="240" w:lineRule="auto"/>
        <w:ind w:left="720"/>
        <w:rPr>
          <w:sz w:val="24"/>
          <w:szCs w:val="24"/>
        </w:rPr>
      </w:pPr>
    </w:p>
    <w:p w14:paraId="29C1AB75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4EB37906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0B3B98F5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0CE20290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055E2551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74B9CBA8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6958C06B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3FFC141A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315504EF" w14:textId="77777777" w:rsidR="00B80CD4" w:rsidRPr="00A87ED6" w:rsidRDefault="00B80CD4" w:rsidP="00B80CD4">
      <w:pPr>
        <w:spacing w:after="0" w:line="240" w:lineRule="auto"/>
        <w:rPr>
          <w:sz w:val="24"/>
          <w:szCs w:val="24"/>
        </w:rPr>
      </w:pPr>
    </w:p>
    <w:p w14:paraId="25AB0F9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  <w:r w:rsidRPr="0041645D">
        <w:rPr>
          <w:sz w:val="24"/>
          <w:szCs w:val="24"/>
        </w:rPr>
        <w:lastRenderedPageBreak/>
        <w:t>FY 2024-2025</w:t>
      </w:r>
    </w:p>
    <w:tbl>
      <w:tblPr>
        <w:tblW w:w="5678" w:type="dxa"/>
        <w:tblInd w:w="715" w:type="dxa"/>
        <w:tblLook w:val="04A0" w:firstRow="1" w:lastRow="0" w:firstColumn="1" w:lastColumn="0" w:noHBand="0" w:noVBand="1"/>
      </w:tblPr>
      <w:tblGrid>
        <w:gridCol w:w="3091"/>
        <w:gridCol w:w="266"/>
        <w:gridCol w:w="2321"/>
      </w:tblGrid>
      <w:tr w:rsidR="00B80CD4" w:rsidRPr="00F94D34" w14:paraId="5C5FFE53" w14:textId="77777777" w:rsidTr="00AC6201">
        <w:trPr>
          <w:trHeight w:val="300"/>
        </w:trPr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6B6D" w14:textId="77777777" w:rsidR="00B80CD4" w:rsidRPr="00F94D34" w:rsidRDefault="00B80CD4" w:rsidP="00AC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</w:tr>
      <w:tr w:rsidR="00B80CD4" w:rsidRPr="00F94D34" w14:paraId="257A47CE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AC2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A45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A83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2024-2025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Budget </w:t>
            </w:r>
          </w:p>
        </w:tc>
      </w:tr>
      <w:tr w:rsidR="00B80CD4" w:rsidRPr="00F94D34" w14:paraId="318D5A54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161C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Overproduction Penalties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FF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B22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25,000.00</w:t>
            </w:r>
          </w:p>
        </w:tc>
      </w:tr>
      <w:tr w:rsidR="00B80CD4" w:rsidRPr="00F94D34" w14:paraId="03250C5C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72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Permitting &amp; Registration Fines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C67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2E5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4,000.00 </w:t>
            </w:r>
          </w:p>
        </w:tc>
      </w:tr>
      <w:tr w:rsidR="00B80CD4" w:rsidRPr="00F94D34" w14:paraId="2C65C73F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7CF9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Property Taxes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514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740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               1,365,450.00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80CD4" w:rsidRPr="00F94D34" w14:paraId="681E6C15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972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Expo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F94D34">
              <w:rPr>
                <w:rFonts w:ascii="Calibri" w:eastAsia="Times New Roman" w:hAnsi="Calibri" w:cs="Calibri"/>
                <w:color w:val="000000"/>
              </w:rPr>
              <w:t>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6FC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49D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10</w:t>
            </w:r>
            <w:r>
              <w:rPr>
                <w:rFonts w:ascii="Calibri" w:eastAsia="Times New Roman" w:hAnsi="Calibri" w:cs="Calibri"/>
                <w:color w:val="000000"/>
              </w:rPr>
              <w:t>5,0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27EA9113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5D8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216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0A6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1,100.00 </w:t>
            </w:r>
          </w:p>
        </w:tc>
      </w:tr>
      <w:tr w:rsidR="00B80CD4" w:rsidRPr="00F94D34" w14:paraId="59A070FC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5673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Interest Earned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5DB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B4C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61182494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4CB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Reserve Funds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C1C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ADA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258,073.00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                              </w:t>
            </w:r>
          </w:p>
        </w:tc>
      </w:tr>
      <w:tr w:rsidR="00B80CD4" w:rsidRPr="00F94D34" w14:paraId="116E01DF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291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Sale of Assets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43B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31D0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</w:rPr>
              <w:t>22,000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4E09622B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777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Hangar Rental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0310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74E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900.00</w:t>
            </w:r>
          </w:p>
        </w:tc>
      </w:tr>
      <w:tr w:rsidR="00B80CD4" w:rsidRPr="00F94D34" w14:paraId="64FA3F2E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DCB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Well Camera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60A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6F5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B80CD4" w:rsidRPr="00F94D34" w14:paraId="6A3E4207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AFD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773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7EC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</w:p>
        </w:tc>
      </w:tr>
      <w:tr w:rsidR="00B80CD4" w:rsidRPr="00F94D34" w14:paraId="6321EF6E" w14:textId="77777777" w:rsidTr="00AC6201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E70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B5C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E42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811,923.00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27EB3670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5943A9C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229936EF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6ADD3481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43343638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4510D7D6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2351040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8BD231E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4AF914C2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509E2EA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5F7127F1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13162FE1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553790B8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4FB7D5B5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5A8E6C0D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24D40CC2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75FA46BD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1D78BFD1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C6371D8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4E1338C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5276AEF8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2E233729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1807FC49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5662E93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C157DC4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1F86A32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2EC409E0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780E9DF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D4AE4A8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B2E6FB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F811AE0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66F0B0DB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3ABDA537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1877F8CA" w14:textId="77777777" w:rsidR="00B80CD4" w:rsidRPr="00503FE0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  <w:r w:rsidRPr="0041645D">
        <w:rPr>
          <w:sz w:val="24"/>
          <w:szCs w:val="24"/>
        </w:rPr>
        <w:t>FY 2024-2025</w:t>
      </w:r>
    </w:p>
    <w:tbl>
      <w:tblPr>
        <w:tblW w:w="5681" w:type="dxa"/>
        <w:tblInd w:w="715" w:type="dxa"/>
        <w:tblLook w:val="04A0" w:firstRow="1" w:lastRow="0" w:firstColumn="1" w:lastColumn="0" w:noHBand="0" w:noVBand="1"/>
      </w:tblPr>
      <w:tblGrid>
        <w:gridCol w:w="3155"/>
        <w:gridCol w:w="266"/>
        <w:gridCol w:w="2260"/>
      </w:tblGrid>
      <w:tr w:rsidR="00B80CD4" w:rsidRPr="00F94D34" w14:paraId="2A67FF28" w14:textId="77777777" w:rsidTr="00AC6201">
        <w:trPr>
          <w:trHeight w:val="300"/>
        </w:trPr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0DA3" w14:textId="77777777" w:rsidR="00B80CD4" w:rsidRPr="00F94D34" w:rsidRDefault="00B80CD4" w:rsidP="00AC6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Expenses</w:t>
            </w:r>
          </w:p>
        </w:tc>
      </w:tr>
      <w:tr w:rsidR="00B80CD4" w:rsidRPr="00F94D34" w14:paraId="207AC393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6C4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F72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6983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3-2024 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Budget </w:t>
            </w:r>
          </w:p>
        </w:tc>
      </w:tr>
      <w:tr w:rsidR="00B80CD4" w:rsidRPr="00F94D34" w14:paraId="34681A90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D90FB" w14:textId="77777777" w:rsidR="00B80CD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Stipend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FB7F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3CD9" w14:textId="77777777" w:rsidR="00B80CD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   2,500.00</w:t>
            </w:r>
          </w:p>
        </w:tc>
      </w:tr>
      <w:tr w:rsidR="00B80CD4" w:rsidRPr="00F94D34" w14:paraId="0CF578DD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D5F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Merchant Deposit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1B6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155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  1, 500.00</w:t>
            </w:r>
          </w:p>
        </w:tc>
      </w:tr>
      <w:tr w:rsidR="00B80CD4" w:rsidRPr="00F94D34" w14:paraId="01F69370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753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Rainwater Harvesting Rebate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FBB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D74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35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305ED8EF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D35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Capital Operating Improvements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0F3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BAE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125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537D7B5A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2390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Appraisal Districts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23E0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3D0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75AB92DC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19E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Board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1E4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0500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4516E6EE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F52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Monitor Well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0DD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08A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45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36EFDECB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006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Car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E48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E87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32,700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3E54AED7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E91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Dues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CF6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9D4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9</w:t>
            </w:r>
            <w:r w:rsidRPr="00F94D34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311B8040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3AF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Election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96F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24C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30,000.00</w:t>
            </w:r>
          </w:p>
        </w:tc>
      </w:tr>
      <w:tr w:rsidR="00B80CD4" w:rsidRPr="00F94D34" w14:paraId="22A5E690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DE70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Field Supplies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9113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D42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8,0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4E39DB70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E89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F79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5D0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>169,700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3CF7E8E1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484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26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D9A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677,173.00</w:t>
            </w:r>
          </w:p>
        </w:tc>
      </w:tr>
      <w:tr w:rsidR="00B80CD4" w:rsidRPr="00F94D34" w14:paraId="63CE3F1A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CF1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Meter Expense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668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BD6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          -   </w:t>
            </w:r>
          </w:p>
        </w:tc>
      </w:tr>
      <w:tr w:rsidR="00B80CD4" w:rsidRPr="00F94D34" w14:paraId="10CAE10E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B4D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7C1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723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1249AF9F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A2B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Office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FF8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DA3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20,000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003703F5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193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29A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54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6,5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277699A8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7E5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Public Relations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62C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B46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52,5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599A90C3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96A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Professional Services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54B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9D9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>
              <w:rPr>
                <w:rFonts w:ascii="Calibri" w:eastAsia="Times New Roman" w:hAnsi="Calibri" w:cs="Calibri"/>
                <w:color w:val="000000"/>
              </w:rPr>
              <w:t>34,0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04127F16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64E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Regional Planning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BB0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E63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64B23B5F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1DD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Repairs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EF4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8FD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23,000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1A142805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91C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Scholarship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C9E7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5C63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B80CD4" w:rsidRPr="00F94D34" w14:paraId="6B180506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0A6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Service Charges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E3C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C7A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200.00 </w:t>
            </w:r>
          </w:p>
        </w:tc>
      </w:tr>
      <w:tr w:rsidR="00B80CD4" w:rsidRPr="00F94D34" w14:paraId="5A30CBEA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947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Tax Increment P</w:t>
            </w:r>
            <w:r>
              <w:rPr>
                <w:rFonts w:ascii="Calibri" w:eastAsia="Times New Roman" w:hAnsi="Calibri" w:cs="Calibri"/>
                <w:color w:val="000000"/>
              </w:rPr>
              <w:t>ay</w:t>
            </w:r>
            <w:r w:rsidRPr="00F94D34">
              <w:rPr>
                <w:rFonts w:ascii="Calibri" w:eastAsia="Times New Roman" w:hAnsi="Calibri" w:cs="Calibri"/>
                <w:color w:val="000000"/>
              </w:rPr>
              <w:t>ment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789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01A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>
              <w:rPr>
                <w:rFonts w:ascii="Calibri" w:eastAsia="Times New Roman" w:hAnsi="Calibri" w:cs="Calibri"/>
                <w:color w:val="000000"/>
              </w:rPr>
              <w:t>7,5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730B706E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B9F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Special Studies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BFB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0BB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13,500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69862174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2832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Travel and Training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BFEF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F64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>
              <w:rPr>
                <w:rFonts w:ascii="Calibri" w:eastAsia="Times New Roman" w:hAnsi="Calibri" w:cs="Calibri"/>
                <w:color w:val="000000"/>
              </w:rPr>
              <w:t>8,0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B80CD4" w:rsidRPr="00F94D34" w14:paraId="58487662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4CD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8495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35F9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,500.00 </w:t>
            </w:r>
          </w:p>
        </w:tc>
      </w:tr>
      <w:tr w:rsidR="00B80CD4" w:rsidRPr="00F94D34" w14:paraId="5B1EDE3A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8123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Water Quality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1F5D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122C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15,000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6DA57C34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3268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Weather Modification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A9BB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3EA1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>237,150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B80CD4" w:rsidRPr="00F94D34" w14:paraId="514C0F56" w14:textId="77777777" w:rsidTr="00AC6201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CF4E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92EA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01F6" w14:textId="77777777" w:rsidR="00B80CD4" w:rsidRPr="00F94D34" w:rsidRDefault="00B80CD4" w:rsidP="00AC6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811,923.00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6DF52F54" w14:textId="77777777" w:rsidR="00B80CD4" w:rsidRDefault="00B80CD4" w:rsidP="00B80CD4">
      <w:pPr>
        <w:pStyle w:val="ListParagraph"/>
        <w:spacing w:after="0" w:line="240" w:lineRule="auto"/>
        <w:rPr>
          <w:sz w:val="24"/>
          <w:szCs w:val="24"/>
        </w:rPr>
      </w:pPr>
    </w:p>
    <w:p w14:paraId="0E9805AB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12CB2623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34F0BCFC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0FD00A50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1543C630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5A896DF9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4D490824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3A6E7293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1B48EF5F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225CB630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1DAC8E33" w14:textId="77777777" w:rsidR="00B80CD4" w:rsidRDefault="00B80CD4" w:rsidP="00F330CC">
      <w:pPr>
        <w:spacing w:after="0" w:line="240" w:lineRule="auto"/>
        <w:ind w:left="720"/>
        <w:rPr>
          <w:sz w:val="24"/>
          <w:szCs w:val="24"/>
        </w:rPr>
      </w:pPr>
    </w:p>
    <w:p w14:paraId="0D76442F" w14:textId="77777777" w:rsidR="0041645D" w:rsidRDefault="0041645D" w:rsidP="00F330CC">
      <w:pPr>
        <w:spacing w:after="0" w:line="240" w:lineRule="auto"/>
        <w:ind w:left="720"/>
        <w:rPr>
          <w:sz w:val="24"/>
          <w:szCs w:val="24"/>
        </w:rPr>
      </w:pPr>
    </w:p>
    <w:p w14:paraId="1ED1541A" w14:textId="5F941D12" w:rsidR="00F330CC" w:rsidRDefault="00F330CC" w:rsidP="00F330CC">
      <w:pPr>
        <w:spacing w:after="0" w:line="240" w:lineRule="auto"/>
        <w:ind w:left="720"/>
        <w:rPr>
          <w:sz w:val="24"/>
          <w:szCs w:val="24"/>
        </w:rPr>
      </w:pPr>
    </w:p>
    <w:p w14:paraId="662E0464" w14:textId="76319001" w:rsidR="00E41EA1" w:rsidRDefault="00E41EA1" w:rsidP="00F330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taxing unit’s proposed or adopted budget for the current year: </w:t>
      </w:r>
    </w:p>
    <w:p w14:paraId="666E75E4" w14:textId="77777777" w:rsidR="0096617D" w:rsidRDefault="0096617D" w:rsidP="0096617D">
      <w:pPr>
        <w:pStyle w:val="ListParagraph"/>
        <w:spacing w:after="0" w:line="240" w:lineRule="auto"/>
        <w:rPr>
          <w:sz w:val="24"/>
          <w:szCs w:val="24"/>
        </w:rPr>
      </w:pPr>
    </w:p>
    <w:p w14:paraId="7F9A6795" w14:textId="77777777" w:rsidR="00503FE0" w:rsidRPr="00A87ED6" w:rsidRDefault="00503FE0" w:rsidP="00A87ED6">
      <w:pPr>
        <w:spacing w:after="0" w:line="240" w:lineRule="auto"/>
        <w:rPr>
          <w:sz w:val="24"/>
          <w:szCs w:val="24"/>
        </w:rPr>
      </w:pPr>
    </w:p>
    <w:p w14:paraId="1EA0FA07" w14:textId="356947F2" w:rsidR="005F16AF" w:rsidRDefault="00503FE0" w:rsidP="00E41EA1">
      <w:pPr>
        <w:pStyle w:val="ListParagraph"/>
        <w:spacing w:after="0" w:line="240" w:lineRule="auto"/>
        <w:rPr>
          <w:sz w:val="24"/>
          <w:szCs w:val="24"/>
        </w:rPr>
      </w:pPr>
      <w:r w:rsidRPr="0041645D">
        <w:rPr>
          <w:sz w:val="24"/>
          <w:szCs w:val="24"/>
        </w:rPr>
        <w:t xml:space="preserve">FY </w:t>
      </w:r>
      <w:r w:rsidR="00B80CD4">
        <w:rPr>
          <w:sz w:val="24"/>
          <w:szCs w:val="24"/>
        </w:rPr>
        <w:t>2025-2026</w:t>
      </w:r>
    </w:p>
    <w:tbl>
      <w:tblPr>
        <w:tblW w:w="5678" w:type="dxa"/>
        <w:tblInd w:w="715" w:type="dxa"/>
        <w:tblLook w:val="04A0" w:firstRow="1" w:lastRow="0" w:firstColumn="1" w:lastColumn="0" w:noHBand="0" w:noVBand="1"/>
      </w:tblPr>
      <w:tblGrid>
        <w:gridCol w:w="3091"/>
        <w:gridCol w:w="266"/>
        <w:gridCol w:w="2321"/>
      </w:tblGrid>
      <w:tr w:rsidR="00503FE0" w:rsidRPr="00F94D34" w14:paraId="01B0124C" w14:textId="77777777" w:rsidTr="00C1687A">
        <w:trPr>
          <w:trHeight w:val="300"/>
        </w:trPr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28CE" w14:textId="77777777" w:rsidR="00503FE0" w:rsidRPr="00F94D34" w:rsidRDefault="00503FE0" w:rsidP="00C1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</w:tr>
      <w:tr w:rsidR="00503FE0" w:rsidRPr="00F94D34" w14:paraId="0BE86DD4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AE92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363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D079" w14:textId="75F0E363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-2025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Budget </w:t>
            </w:r>
          </w:p>
        </w:tc>
      </w:tr>
      <w:tr w:rsidR="0041645D" w:rsidRPr="00F94D34" w14:paraId="38247E67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1B90" w14:textId="6C442630" w:rsidR="0041645D" w:rsidRPr="00F94D34" w:rsidRDefault="0041645D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Overproduction Penalties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DE6" w14:textId="77777777" w:rsidR="0041645D" w:rsidRPr="00F94D34" w:rsidRDefault="0041645D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918D" w14:textId="4921183F" w:rsidR="0041645D" w:rsidRPr="00F94D34" w:rsidRDefault="0041645D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25,000.00</w:t>
            </w:r>
          </w:p>
        </w:tc>
      </w:tr>
      <w:tr w:rsidR="00503FE0" w:rsidRPr="00F94D34" w14:paraId="3E49DBA2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1683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Permitting &amp; Registration Fines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8EC6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21E9" w14:textId="25AAD98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</w:t>
            </w:r>
            <w:r w:rsidR="00C45CB3">
              <w:rPr>
                <w:rFonts w:ascii="Calibri" w:eastAsia="Times New Roman" w:hAnsi="Calibri" w:cs="Calibri"/>
                <w:color w:val="000000"/>
              </w:rPr>
              <w:t>2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C45CB3" w:rsidRPr="00F94D34" w14:paraId="0D9FD449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8E80" w14:textId="6E6525F1" w:rsidR="00C45CB3" w:rsidRPr="00F94D34" w:rsidRDefault="00C45CB3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Symposium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6564" w14:textId="77777777" w:rsidR="00C45CB3" w:rsidRPr="00F94D34" w:rsidRDefault="00C45CB3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0A392" w14:textId="7894A5FD" w:rsidR="00C45CB3" w:rsidRPr="00F94D34" w:rsidRDefault="00C45CB3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21,000.00</w:t>
            </w:r>
          </w:p>
        </w:tc>
      </w:tr>
      <w:tr w:rsidR="00503FE0" w:rsidRPr="00F94D34" w14:paraId="3E29C4B6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B696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Property Taxes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85F13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439C9" w14:textId="27364926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               1,</w:t>
            </w:r>
            <w:r w:rsidR="005132B7">
              <w:rPr>
                <w:rFonts w:ascii="Calibri" w:eastAsia="Times New Roman" w:hAnsi="Calibri" w:cs="Calibri"/>
                <w:color w:val="000000"/>
              </w:rPr>
              <w:t>383,240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503FE0" w:rsidRPr="00F94D34" w14:paraId="546F5ADA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5B26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Expo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F94D34">
              <w:rPr>
                <w:rFonts w:ascii="Calibri" w:eastAsia="Times New Roman" w:hAnsi="Calibri" w:cs="Calibri"/>
                <w:color w:val="000000"/>
              </w:rPr>
              <w:t>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A343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0EBE" w14:textId="04DA8932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10</w:t>
            </w:r>
            <w:r w:rsidR="005132B7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503FE0" w:rsidRPr="00F94D34" w14:paraId="4D1C841F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3024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1D6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59FF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1,100.00 </w:t>
            </w:r>
          </w:p>
        </w:tc>
      </w:tr>
      <w:tr w:rsidR="00503FE0" w:rsidRPr="00F94D34" w14:paraId="748F5337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7619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Interest Earned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78F2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A9EB" w14:textId="50059188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4</w:t>
            </w:r>
            <w:r w:rsidR="0041645D">
              <w:rPr>
                <w:rFonts w:ascii="Calibri" w:eastAsia="Times New Roman" w:hAnsi="Calibri" w:cs="Calibri"/>
                <w:color w:val="000000"/>
              </w:rPr>
              <w:t>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03FE0" w:rsidRPr="00F94D34" w14:paraId="4AA1135A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63AF" w14:textId="002B9A9E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Reserve Funds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1068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4BD6" w14:textId="0DDC7EA2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222,296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                              </w:t>
            </w:r>
          </w:p>
        </w:tc>
      </w:tr>
      <w:tr w:rsidR="00503FE0" w:rsidRPr="00F94D34" w14:paraId="746538F3" w14:textId="77777777" w:rsidTr="00503FE0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04FE5" w14:textId="66A8E358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Sale of Assets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C2C3" w14:textId="7826A6A5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59A7" w14:textId="64346F66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="0041645D">
              <w:rPr>
                <w:rFonts w:ascii="Calibri" w:eastAsia="Times New Roman" w:hAnsi="Calibri" w:cs="Calibri"/>
                <w:color w:val="000000"/>
              </w:rPr>
              <w:t>22</w:t>
            </w:r>
            <w:r>
              <w:rPr>
                <w:rFonts w:ascii="Calibri" w:eastAsia="Times New Roman" w:hAnsi="Calibri" w:cs="Calibri"/>
                <w:color w:val="000000"/>
              </w:rPr>
              <w:t>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503FE0" w:rsidRPr="00F94D34" w14:paraId="31A2FECE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C7F2" w14:textId="2983F6E9" w:rsidR="00503FE0" w:rsidRPr="00F94D34" w:rsidRDefault="0041645D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Hangar Rental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0EA" w14:textId="65A50208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4077" w14:textId="6C5B479A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900.00</w:t>
            </w:r>
          </w:p>
        </w:tc>
      </w:tr>
      <w:tr w:rsidR="00503FE0" w:rsidRPr="00F94D34" w14:paraId="4306B616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FC20" w14:textId="5C51C38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Well Camera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48EB" w14:textId="675CCE7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2B6D" w14:textId="3B7CB31C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400.00</w:t>
            </w:r>
          </w:p>
        </w:tc>
      </w:tr>
      <w:tr w:rsidR="00503FE0" w:rsidRPr="00F94D34" w14:paraId="31C07D37" w14:textId="77777777" w:rsidTr="00503FE0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3A63" w14:textId="4F56E455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Income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E459" w14:textId="4BE6364B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F1E4" w14:textId="7E01F62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</w:p>
        </w:tc>
      </w:tr>
      <w:tr w:rsidR="00503FE0" w:rsidRPr="00F94D34" w14:paraId="3A815CA5" w14:textId="77777777" w:rsidTr="00C1687A">
        <w:trPr>
          <w:trHeight w:val="300"/>
        </w:trPr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6219" w14:textId="1116D3E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3EFB" w14:textId="33F9615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2496" w14:textId="586FC72C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81</w:t>
            </w:r>
            <w:r w:rsidR="005132B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,9</w:t>
            </w:r>
            <w:r w:rsidR="005132B7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703D324A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8BC6B11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986C4C5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5EEFCB76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78EA5AB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2AB2DD4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CB4431C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07424E4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76B1E22D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203B69D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733ED5FF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5E87C5B3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4EC80130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2D8AE02F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4A5328BA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F6925B4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41EA54B7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126F190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B95A6F1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1575FBA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7FC7AB9A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2626D396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40845F3B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F86799F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CCEA911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A901228" w14:textId="77777777" w:rsidR="0041645D" w:rsidRDefault="0041645D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6A0411DB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5565A221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ACC296E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4686831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067DA22E" w14:textId="6C03737F" w:rsidR="00503FE0" w:rsidRP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  <w:r w:rsidRPr="0041645D">
        <w:rPr>
          <w:sz w:val="24"/>
          <w:szCs w:val="24"/>
        </w:rPr>
        <w:t xml:space="preserve">FY </w:t>
      </w:r>
      <w:r w:rsidR="00B80CD4">
        <w:rPr>
          <w:sz w:val="24"/>
          <w:szCs w:val="24"/>
        </w:rPr>
        <w:t>2025-2026</w:t>
      </w:r>
    </w:p>
    <w:tbl>
      <w:tblPr>
        <w:tblW w:w="5681" w:type="dxa"/>
        <w:tblInd w:w="715" w:type="dxa"/>
        <w:tblLook w:val="04A0" w:firstRow="1" w:lastRow="0" w:firstColumn="1" w:lastColumn="0" w:noHBand="0" w:noVBand="1"/>
      </w:tblPr>
      <w:tblGrid>
        <w:gridCol w:w="3155"/>
        <w:gridCol w:w="266"/>
        <w:gridCol w:w="2260"/>
      </w:tblGrid>
      <w:tr w:rsidR="00503FE0" w:rsidRPr="00F94D34" w14:paraId="0F683F7A" w14:textId="77777777" w:rsidTr="00C1687A">
        <w:trPr>
          <w:trHeight w:val="300"/>
        </w:trPr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678D" w14:textId="77777777" w:rsidR="00503FE0" w:rsidRPr="00F94D34" w:rsidRDefault="00503FE0" w:rsidP="00C168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Expenses</w:t>
            </w:r>
          </w:p>
        </w:tc>
      </w:tr>
      <w:tr w:rsidR="00503FE0" w:rsidRPr="00F94D34" w14:paraId="2A0ECEBB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E817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79BF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617C" w14:textId="631E596C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3-2024 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Budget </w:t>
            </w:r>
          </w:p>
        </w:tc>
      </w:tr>
      <w:tr w:rsidR="00503FE0" w:rsidRPr="00F94D34" w14:paraId="40DAFD54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0669" w14:textId="76599479" w:rsidR="00503FE0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Stipend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A4BE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EC225" w14:textId="3828B19C" w:rsidR="00503FE0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                       2</w:t>
            </w:r>
            <w:r w:rsidR="0041645D">
              <w:rPr>
                <w:rFonts w:ascii="Calibri" w:eastAsia="Times New Roman" w:hAnsi="Calibri" w:cs="Calibri"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503FE0" w:rsidRPr="00F94D34" w14:paraId="1D7E2A9C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9901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Merchant Deposit Fees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7044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9D51" w14:textId="078B950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         1, </w:t>
            </w:r>
            <w:r w:rsidR="0041645D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00.00</w:t>
            </w:r>
          </w:p>
        </w:tc>
      </w:tr>
      <w:tr w:rsidR="00503FE0" w:rsidRPr="00F94D34" w14:paraId="41F4CE40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51A8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Rainwater Harvesting Rebate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93C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D44" w14:textId="5B639DB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41645D">
              <w:rPr>
                <w:rFonts w:ascii="Calibri" w:eastAsia="Times New Roman" w:hAnsi="Calibri" w:cs="Calibri"/>
                <w:color w:val="000000"/>
              </w:rPr>
              <w:t>35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03FE0" w:rsidRPr="00F94D34" w14:paraId="6B2698B5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5386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Capital Operating Improvements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3990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2C8" w14:textId="221BA898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1</w:t>
            </w:r>
            <w:r w:rsidR="005132B7">
              <w:rPr>
                <w:rFonts w:ascii="Calibri" w:eastAsia="Times New Roman" w:hAnsi="Calibri" w:cs="Calibri"/>
                <w:color w:val="000000"/>
              </w:rPr>
              <w:t>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132B7" w:rsidRPr="00F94D34" w14:paraId="50273828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D334" w14:textId="5E74A73A" w:rsidR="005132B7" w:rsidRPr="00F94D34" w:rsidRDefault="005132B7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Symposium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6EE" w14:textId="77777777" w:rsidR="005132B7" w:rsidRPr="00F94D34" w:rsidRDefault="005132B7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D363" w14:textId="70ACA936" w:rsidR="005132B7" w:rsidRPr="00F94D34" w:rsidRDefault="005132B7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          30,000.00</w:t>
            </w:r>
          </w:p>
        </w:tc>
      </w:tr>
      <w:tr w:rsidR="00503FE0" w:rsidRPr="00F94D34" w14:paraId="3784DE84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BB61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Appraisal Districts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4F61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1F99" w14:textId="4738E913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 w:rsidR="005132B7">
              <w:rPr>
                <w:rFonts w:ascii="Calibri" w:eastAsia="Times New Roman" w:hAnsi="Calibri" w:cs="Calibri"/>
                <w:color w:val="000000"/>
              </w:rPr>
              <w:t>9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03FE0" w:rsidRPr="00F94D34" w14:paraId="30ED02D0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2EB1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Board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2ABF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B155" w14:textId="16A7427F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18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03FE0" w:rsidRPr="00F94D34" w14:paraId="39AF0275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C600" w14:textId="1454A36E" w:rsidR="00503FE0" w:rsidRPr="00F94D34" w:rsidRDefault="0041645D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Monitor Well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98B5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461F" w14:textId="32AD295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1</w:t>
            </w:r>
            <w:r w:rsidR="00AC621B">
              <w:rPr>
                <w:rFonts w:ascii="Calibri" w:eastAsia="Times New Roman" w:hAnsi="Calibri" w:cs="Calibri"/>
                <w:color w:val="000000"/>
              </w:rPr>
              <w:t>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503FE0" w:rsidRPr="00F94D34" w14:paraId="1AD91B2A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0B43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Car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CB20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76E5" w14:textId="021487B4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29,000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503FE0" w:rsidRPr="00F94D34" w14:paraId="0A7ECDBB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EA5C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Dues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8591" w14:textId="77777777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E3B7" w14:textId="61F1AE3E" w:rsidR="00503FE0" w:rsidRPr="00F94D34" w:rsidRDefault="00503FE0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41645D">
              <w:rPr>
                <w:rFonts w:ascii="Calibri" w:eastAsia="Times New Roman" w:hAnsi="Calibri" w:cs="Calibri"/>
                <w:color w:val="000000"/>
              </w:rPr>
              <w:t xml:space="preserve">   9</w:t>
            </w:r>
            <w:r w:rsidRPr="00F94D34">
              <w:rPr>
                <w:rFonts w:ascii="Calibri" w:eastAsia="Times New Roman" w:hAnsi="Calibri" w:cs="Calibri"/>
                <w:color w:val="000000"/>
              </w:rPr>
              <w:t>,</w:t>
            </w:r>
            <w:r w:rsidR="0041645D">
              <w:rPr>
                <w:rFonts w:ascii="Calibri" w:eastAsia="Times New Roman" w:hAnsi="Calibri" w:cs="Calibri"/>
                <w:color w:val="000000"/>
              </w:rPr>
              <w:t>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5ED11A74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74824" w14:textId="7BADDAC2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Field Supplies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5250" w14:textId="57AE3039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D9A9C" w14:textId="19D3A5D4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 w:rsidR="0041645D">
              <w:rPr>
                <w:rFonts w:ascii="Calibri" w:eastAsia="Times New Roman" w:hAnsi="Calibri" w:cs="Calibri"/>
                <w:color w:val="000000"/>
              </w:rPr>
              <w:t>8,0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0E779AB9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AE6F" w14:textId="050F576D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8715" w14:textId="79B6B8E1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F14B" w14:textId="783C0048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 w:rsidR="005132B7">
              <w:rPr>
                <w:rFonts w:ascii="Calibri" w:eastAsia="Times New Roman" w:hAnsi="Calibri" w:cs="Calibri"/>
                <w:color w:val="000000"/>
              </w:rPr>
              <w:t>170,600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743CF588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61D5" w14:textId="2E67B734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EBD1" w14:textId="0B9005DC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76AF" w14:textId="7730B62C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132B7">
              <w:rPr>
                <w:rFonts w:ascii="Calibri" w:eastAsia="Times New Roman" w:hAnsi="Calibri" w:cs="Calibri"/>
                <w:color w:val="000000"/>
              </w:rPr>
              <w:t>682,436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AC621B" w:rsidRPr="00F94D34" w14:paraId="384BBB6C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5A11" w14:textId="4F9BEC44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Meter Expense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1B29" w14:textId="1045B870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DDB1" w14:textId="5FD75D9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           -   </w:t>
            </w:r>
          </w:p>
        </w:tc>
      </w:tr>
      <w:tr w:rsidR="00AC621B" w:rsidRPr="00F94D34" w14:paraId="6EF4271F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FC32" w14:textId="0FB437C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Miscellaneous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DB76" w14:textId="36BF1159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1AC7" w14:textId="1AAFB13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41645D">
              <w:rPr>
                <w:rFonts w:ascii="Calibri" w:eastAsia="Times New Roman" w:hAnsi="Calibri" w:cs="Calibri"/>
                <w:color w:val="000000"/>
              </w:rPr>
              <w:t>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6AF25E84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C082" w14:textId="21E3669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Office</w:t>
            </w:r>
            <w:r w:rsidR="005132B7">
              <w:rPr>
                <w:rFonts w:ascii="Calibri" w:eastAsia="Times New Roman" w:hAnsi="Calibri" w:cs="Calibri"/>
                <w:color w:val="000000"/>
              </w:rPr>
              <w:t xml:space="preserve"> Supplies/Software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F29A" w14:textId="19E4730A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BA57" w14:textId="4FC40B95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41645D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28887FBA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CFA8" w14:textId="7E1FF0A6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5AD6" w14:textId="444EC6FD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B8DC" w14:textId="47E14EAB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</w:t>
            </w:r>
            <w:r w:rsidR="0041645D">
              <w:rPr>
                <w:rFonts w:ascii="Calibri" w:eastAsia="Times New Roman" w:hAnsi="Calibri" w:cs="Calibri"/>
                <w:color w:val="000000"/>
              </w:rPr>
              <w:t>6,5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0F9C65E5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D811" w14:textId="794FFAD1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Public Relations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C151" w14:textId="5F673B26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22A8" w14:textId="6395A6F1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5</w:t>
            </w:r>
            <w:r w:rsidR="0041645D">
              <w:rPr>
                <w:rFonts w:ascii="Calibri" w:eastAsia="Times New Roman" w:hAnsi="Calibri" w:cs="Calibri"/>
                <w:color w:val="000000"/>
              </w:rPr>
              <w:t>2,5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79717B7A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B404" w14:textId="58489515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Professional Services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F5A4" w14:textId="61001630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558A" w14:textId="3F54F4BD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1</w:t>
            </w:r>
            <w:r w:rsidR="005132B7">
              <w:rPr>
                <w:rFonts w:ascii="Calibri" w:eastAsia="Times New Roman" w:hAnsi="Calibri" w:cs="Calibri"/>
                <w:color w:val="000000"/>
              </w:rPr>
              <w:t>71</w:t>
            </w:r>
            <w:r>
              <w:rPr>
                <w:rFonts w:ascii="Calibri" w:eastAsia="Times New Roman" w:hAnsi="Calibri" w:cs="Calibri"/>
                <w:color w:val="000000"/>
              </w:rPr>
              <w:t>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34D60792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A57" w14:textId="473A6BC2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Regional Planning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B82F" w14:textId="13A0867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E634" w14:textId="1426C828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 w:rsidR="005132B7">
              <w:rPr>
                <w:rFonts w:ascii="Calibri" w:eastAsia="Times New Roman" w:hAnsi="Calibri" w:cs="Calibri"/>
                <w:color w:val="000000"/>
              </w:rPr>
              <w:t>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C621B" w:rsidRPr="00F94D34" w14:paraId="449861D3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4C1A" w14:textId="56B08E4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Repairs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2FAD" w14:textId="4C20EEF8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DC75" w14:textId="6541BAAB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 w:rsidR="0041645D">
              <w:rPr>
                <w:rFonts w:ascii="Calibri" w:eastAsia="Times New Roman" w:hAnsi="Calibri" w:cs="Calibri"/>
                <w:color w:val="000000"/>
              </w:rPr>
              <w:t>2</w:t>
            </w:r>
            <w:r w:rsidR="005132B7">
              <w:rPr>
                <w:rFonts w:ascii="Calibri" w:eastAsia="Times New Roman" w:hAnsi="Calibri" w:cs="Calibri"/>
                <w:color w:val="000000"/>
              </w:rPr>
              <w:t>5</w:t>
            </w:r>
            <w:r w:rsidR="0041645D">
              <w:rPr>
                <w:rFonts w:ascii="Calibri" w:eastAsia="Times New Roman" w:hAnsi="Calibri" w:cs="Calibri"/>
                <w:color w:val="000000"/>
              </w:rPr>
              <w:t>,000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5A8C687B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B605" w14:textId="1C398E02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Scholarship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938A" w14:textId="78523DD9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F80A" w14:textId="5D556A12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,000.00 </w:t>
            </w:r>
          </w:p>
        </w:tc>
      </w:tr>
      <w:tr w:rsidR="00AC621B" w:rsidRPr="00F94D34" w14:paraId="36DFAD34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1026" w14:textId="4DD6A26A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Service Charges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56FF" w14:textId="2BD92BC1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62A1" w14:textId="7F294C7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      200.00 </w:t>
            </w:r>
          </w:p>
        </w:tc>
      </w:tr>
      <w:tr w:rsidR="00AC621B" w:rsidRPr="00F94D34" w14:paraId="11EDD1FD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8154" w14:textId="3F728F8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Tax Increment P</w:t>
            </w:r>
            <w:r>
              <w:rPr>
                <w:rFonts w:ascii="Calibri" w:eastAsia="Times New Roman" w:hAnsi="Calibri" w:cs="Calibri"/>
                <w:color w:val="000000"/>
              </w:rPr>
              <w:t>ay</w:t>
            </w:r>
            <w:r w:rsidRPr="00F94D34">
              <w:rPr>
                <w:rFonts w:ascii="Calibri" w:eastAsia="Times New Roman" w:hAnsi="Calibri" w:cs="Calibri"/>
                <w:color w:val="000000"/>
              </w:rPr>
              <w:t>ment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3A66" w14:textId="1F94CCC0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2E72" w14:textId="00782FB5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1</w:t>
            </w:r>
            <w:r w:rsidR="005132B7">
              <w:rPr>
                <w:rFonts w:ascii="Calibri" w:eastAsia="Times New Roman" w:hAnsi="Calibri" w:cs="Calibri"/>
                <w:color w:val="000000"/>
              </w:rPr>
              <w:t>8</w:t>
            </w:r>
            <w:r w:rsidR="0041645D">
              <w:rPr>
                <w:rFonts w:ascii="Calibri" w:eastAsia="Times New Roman" w:hAnsi="Calibri" w:cs="Calibri"/>
                <w:color w:val="000000"/>
              </w:rPr>
              <w:t>,5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36915ECC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9313" w14:textId="413C97E9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Special Studies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3AA3" w14:textId="2EFB511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4712" w14:textId="5B8DE4CC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5132B7">
              <w:rPr>
                <w:rFonts w:ascii="Calibri" w:eastAsia="Times New Roman" w:hAnsi="Calibri" w:cs="Calibri"/>
                <w:color w:val="000000"/>
              </w:rPr>
              <w:t>4</w:t>
            </w:r>
            <w:r w:rsidR="0041645D">
              <w:rPr>
                <w:rFonts w:ascii="Calibri" w:eastAsia="Times New Roman" w:hAnsi="Calibri" w:cs="Calibri"/>
                <w:color w:val="000000"/>
              </w:rPr>
              <w:t>,</w:t>
            </w:r>
            <w:r w:rsidR="005132B7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6BF80C6C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891C" w14:textId="1300A502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Travel and Training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B836" w14:textId="5ECF5629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BC92" w14:textId="0CBE573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3</w:t>
            </w:r>
            <w:r w:rsidR="0041645D">
              <w:rPr>
                <w:rFonts w:ascii="Calibri" w:eastAsia="Times New Roman" w:hAnsi="Calibri" w:cs="Calibri"/>
                <w:color w:val="000000"/>
              </w:rPr>
              <w:t>8</w:t>
            </w:r>
            <w:r>
              <w:rPr>
                <w:rFonts w:ascii="Calibri" w:eastAsia="Times New Roman" w:hAnsi="Calibri" w:cs="Calibri"/>
                <w:color w:val="000000"/>
              </w:rPr>
              <w:t>,0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5FB4B4B1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DD8" w14:textId="51EEA62F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C72" w14:textId="4826BF07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54FF" w14:textId="4EB57F2E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2</w:t>
            </w:r>
            <w:r w:rsidR="005132B7">
              <w:rPr>
                <w:rFonts w:ascii="Calibri" w:eastAsia="Times New Roman" w:hAnsi="Calibri" w:cs="Calibri"/>
                <w:color w:val="000000"/>
              </w:rPr>
              <w:t>7</w:t>
            </w:r>
            <w:r w:rsidRPr="00F94D34">
              <w:rPr>
                <w:rFonts w:ascii="Calibri" w:eastAsia="Times New Roman" w:hAnsi="Calibri" w:cs="Calibri"/>
                <w:color w:val="000000"/>
              </w:rPr>
              <w:t>,</w:t>
            </w:r>
            <w:r w:rsidR="005132B7">
              <w:rPr>
                <w:rFonts w:ascii="Calibri" w:eastAsia="Times New Roman" w:hAnsi="Calibri" w:cs="Calibri"/>
                <w:color w:val="000000"/>
              </w:rPr>
              <w:t>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00.00 </w:t>
            </w:r>
          </w:p>
        </w:tc>
      </w:tr>
      <w:tr w:rsidR="00AC621B" w:rsidRPr="00F94D34" w14:paraId="48E85CF8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E662" w14:textId="061F319D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Water Quality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0FA6" w14:textId="3EFA0275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292C" w14:textId="5609657E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  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41645D">
              <w:rPr>
                <w:rFonts w:ascii="Calibri" w:eastAsia="Times New Roman" w:hAnsi="Calibri" w:cs="Calibri"/>
                <w:color w:val="000000"/>
              </w:rPr>
              <w:t>5,0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4FA3626B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63CC" w14:textId="57F29E71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Weather Modification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4A72" w14:textId="73441F6A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E03D" w14:textId="5D1FD9E4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color w:val="000000"/>
              </w:rPr>
              <w:t xml:space="preserve"> $                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5132B7">
              <w:rPr>
                <w:rFonts w:ascii="Calibri" w:eastAsia="Times New Roman" w:hAnsi="Calibri" w:cs="Calibri"/>
                <w:color w:val="000000"/>
              </w:rPr>
              <w:t>5</w:t>
            </w:r>
            <w:r w:rsidR="0041645D">
              <w:rPr>
                <w:rFonts w:ascii="Calibri" w:eastAsia="Times New Roman" w:hAnsi="Calibri" w:cs="Calibri"/>
                <w:color w:val="000000"/>
              </w:rPr>
              <w:t>7,</w:t>
            </w:r>
            <w:r w:rsidR="005132B7">
              <w:rPr>
                <w:rFonts w:ascii="Calibri" w:eastAsia="Times New Roman" w:hAnsi="Calibri" w:cs="Calibri"/>
                <w:color w:val="000000"/>
              </w:rPr>
              <w:t>70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F94D34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</w:tr>
      <w:tr w:rsidR="00AC621B" w:rsidRPr="00F94D34" w14:paraId="2697AF78" w14:textId="77777777" w:rsidTr="00C1687A">
        <w:trPr>
          <w:trHeight w:val="300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900B" w14:textId="49490A20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Total Expenses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C26D" w14:textId="7E7532BB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8D90" w14:textId="485ECF30" w:rsidR="00AC621B" w:rsidRPr="00F94D34" w:rsidRDefault="00AC621B" w:rsidP="00C16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1,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81</w:t>
            </w:r>
            <w:r w:rsidR="005132B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="0041645D">
              <w:rPr>
                <w:rFonts w:ascii="Calibri" w:eastAsia="Times New Roman" w:hAnsi="Calibri" w:cs="Calibri"/>
                <w:b/>
                <w:bCs/>
                <w:color w:val="000000"/>
              </w:rPr>
              <w:t>,9</w:t>
            </w:r>
            <w:r w:rsidR="005132B7">
              <w:rPr>
                <w:rFonts w:ascii="Calibri" w:eastAsia="Times New Roman" w:hAnsi="Calibri" w:cs="Calibri"/>
                <w:b/>
                <w:bCs/>
                <w:color w:val="000000"/>
              </w:rPr>
              <w:t>36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.00</w:t>
            </w:r>
            <w:r w:rsidRPr="00F94D3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58A7A35C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11C55DDF" w14:textId="77777777" w:rsidR="00503FE0" w:rsidRDefault="00503FE0" w:rsidP="00503FE0">
      <w:pPr>
        <w:pStyle w:val="ListParagraph"/>
        <w:spacing w:after="0" w:line="240" w:lineRule="auto"/>
        <w:rPr>
          <w:sz w:val="24"/>
          <w:szCs w:val="24"/>
        </w:rPr>
      </w:pPr>
    </w:p>
    <w:p w14:paraId="36C4CB9D" w14:textId="36C40E91" w:rsidR="00303200" w:rsidRDefault="00303200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1A6FA3EC" w14:textId="77777777" w:rsidR="00303200" w:rsidRDefault="00303200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496DD75E" w14:textId="77777777" w:rsidR="00AC621B" w:rsidRDefault="00AC621B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19F8AE66" w14:textId="77777777" w:rsidR="00AC621B" w:rsidRDefault="00AC621B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6401414E" w14:textId="1F3346B9" w:rsidR="005F16AF" w:rsidRDefault="005F16AF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68FBCFBE" w14:textId="77777777" w:rsidR="0041645D" w:rsidRDefault="0041645D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65941689" w14:textId="77777777" w:rsidR="0041645D" w:rsidRDefault="0041645D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6E83436C" w14:textId="77777777" w:rsidR="0041645D" w:rsidRDefault="0041645D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0D2CE494" w14:textId="0E49AC2E" w:rsidR="005F16AF" w:rsidRDefault="005F16AF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3B5F0CD8" w14:textId="487C93C8" w:rsidR="005F16AF" w:rsidRDefault="005F16AF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46BBF2BE" w14:textId="77777777" w:rsidR="00E41EA1" w:rsidRDefault="00E41EA1" w:rsidP="00E41EA1">
      <w:pPr>
        <w:pStyle w:val="ListParagraph"/>
        <w:spacing w:after="0" w:line="240" w:lineRule="auto"/>
        <w:rPr>
          <w:sz w:val="24"/>
          <w:szCs w:val="24"/>
        </w:rPr>
      </w:pPr>
    </w:p>
    <w:p w14:paraId="502C1B26" w14:textId="13F2D6FB" w:rsidR="00F330CC" w:rsidRDefault="00F330CC" w:rsidP="00F330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change in the amount of the </w:t>
      </w:r>
      <w:proofErr w:type="gramStart"/>
      <w:r>
        <w:rPr>
          <w:sz w:val="24"/>
          <w:szCs w:val="24"/>
        </w:rPr>
        <w:t>taxing unit’s</w:t>
      </w:r>
      <w:proofErr w:type="gramEnd"/>
      <w:r>
        <w:rPr>
          <w:sz w:val="24"/>
          <w:szCs w:val="24"/>
        </w:rPr>
        <w:t xml:space="preserve"> budget from the preceding year to the current year, by dollar amount and percentage:</w:t>
      </w:r>
    </w:p>
    <w:p w14:paraId="4B94F247" w14:textId="7DCEF226" w:rsidR="00F330CC" w:rsidRDefault="00F330CC" w:rsidP="00F330CC">
      <w:pPr>
        <w:spacing w:after="0" w:line="240" w:lineRule="auto"/>
        <w:rPr>
          <w:sz w:val="24"/>
          <w:szCs w:val="24"/>
        </w:rPr>
      </w:pPr>
    </w:p>
    <w:p w14:paraId="6246F4AE" w14:textId="2F9A668B" w:rsidR="00D44F62" w:rsidRPr="00127729" w:rsidRDefault="00AB4F4F" w:rsidP="00222F1E">
      <w:pPr>
        <w:spacing w:after="0" w:line="240" w:lineRule="auto"/>
        <w:ind w:left="720"/>
        <w:rPr>
          <w:sz w:val="24"/>
          <w:szCs w:val="24"/>
        </w:rPr>
      </w:pPr>
      <w:r w:rsidRPr="00127729">
        <w:rPr>
          <w:sz w:val="24"/>
          <w:szCs w:val="24"/>
        </w:rPr>
        <w:t xml:space="preserve">The was </w:t>
      </w:r>
      <w:r w:rsidR="0041645D" w:rsidRPr="00127729">
        <w:rPr>
          <w:sz w:val="24"/>
          <w:szCs w:val="24"/>
        </w:rPr>
        <w:t>an</w:t>
      </w:r>
      <w:r w:rsidRPr="00127729">
        <w:rPr>
          <w:sz w:val="24"/>
          <w:szCs w:val="24"/>
        </w:rPr>
        <w:t xml:space="preserve"> </w:t>
      </w:r>
      <w:r w:rsidR="0041645D">
        <w:rPr>
          <w:b/>
          <w:bCs/>
          <w:sz w:val="24"/>
          <w:szCs w:val="24"/>
          <w:u w:val="single"/>
        </w:rPr>
        <w:t>increase</w:t>
      </w:r>
      <w:r w:rsidRPr="00127729">
        <w:rPr>
          <w:sz w:val="24"/>
          <w:szCs w:val="24"/>
        </w:rPr>
        <w:t xml:space="preserve"> in the </w:t>
      </w:r>
      <w:proofErr w:type="gramStart"/>
      <w:r w:rsidRPr="00127729">
        <w:rPr>
          <w:sz w:val="24"/>
          <w:szCs w:val="24"/>
        </w:rPr>
        <w:t>District’s</w:t>
      </w:r>
      <w:proofErr w:type="gramEnd"/>
      <w:r w:rsidRPr="00127729">
        <w:rPr>
          <w:sz w:val="24"/>
          <w:szCs w:val="24"/>
        </w:rPr>
        <w:t xml:space="preserve"> current budget from the preceding year of </w:t>
      </w:r>
      <w:r w:rsidRPr="00127729">
        <w:rPr>
          <w:b/>
          <w:bCs/>
          <w:sz w:val="24"/>
          <w:szCs w:val="24"/>
          <w:u w:val="single"/>
        </w:rPr>
        <w:t>$</w:t>
      </w:r>
      <w:r w:rsidR="00C45CB3">
        <w:rPr>
          <w:b/>
          <w:bCs/>
          <w:sz w:val="24"/>
          <w:szCs w:val="24"/>
          <w:u w:val="single"/>
        </w:rPr>
        <w:t>8,013</w:t>
      </w:r>
      <w:r w:rsidR="0041645D">
        <w:rPr>
          <w:sz w:val="24"/>
          <w:szCs w:val="24"/>
        </w:rPr>
        <w:t xml:space="preserve"> or </w:t>
      </w:r>
      <w:r w:rsidR="00C45CB3">
        <w:rPr>
          <w:sz w:val="24"/>
          <w:szCs w:val="24"/>
        </w:rPr>
        <w:t>$0.0044%</w:t>
      </w:r>
      <w:r w:rsidR="00DC0C86">
        <w:rPr>
          <w:sz w:val="24"/>
          <w:szCs w:val="24"/>
        </w:rPr>
        <w:t>.</w:t>
      </w:r>
    </w:p>
    <w:p w14:paraId="63F1E5E3" w14:textId="77777777" w:rsidR="00722789" w:rsidRDefault="00722789" w:rsidP="00F330CC">
      <w:pPr>
        <w:spacing w:after="0" w:line="240" w:lineRule="auto"/>
        <w:ind w:left="720"/>
        <w:rPr>
          <w:b/>
          <w:bCs/>
          <w:sz w:val="24"/>
          <w:szCs w:val="24"/>
          <w:u w:val="single"/>
        </w:rPr>
      </w:pPr>
    </w:p>
    <w:p w14:paraId="57C18B51" w14:textId="5B796F06" w:rsidR="00D44F62" w:rsidRDefault="00D44F62" w:rsidP="00D44F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amount of property tax revenue budgeted for maintenance and operations for the preceding two years and the current year:</w:t>
      </w:r>
    </w:p>
    <w:p w14:paraId="61B9FE26" w14:textId="02BE455B" w:rsidR="00D44F62" w:rsidRPr="00CF3B34" w:rsidRDefault="00D44F62" w:rsidP="00CF3B34">
      <w:pPr>
        <w:spacing w:after="0" w:line="240" w:lineRule="auto"/>
        <w:rPr>
          <w:b/>
          <w:bCs/>
          <w:sz w:val="24"/>
          <w:szCs w:val="24"/>
        </w:rPr>
      </w:pPr>
    </w:p>
    <w:p w14:paraId="4334603A" w14:textId="5C3E2A47" w:rsidR="002D499E" w:rsidRDefault="002D499E" w:rsidP="00D44F62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FY 2023</w:t>
      </w:r>
      <w:r w:rsidR="00B80CD4">
        <w:rPr>
          <w:sz w:val="24"/>
          <w:szCs w:val="24"/>
        </w:rPr>
        <w:t>-2024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 w:rsidRPr="00CF3B34">
        <w:rPr>
          <w:b/>
          <w:bCs/>
          <w:sz w:val="24"/>
          <w:szCs w:val="24"/>
        </w:rPr>
        <w:t>$</w:t>
      </w:r>
      <w:r w:rsidR="00C45CB3">
        <w:rPr>
          <w:b/>
          <w:bCs/>
          <w:sz w:val="24"/>
          <w:szCs w:val="24"/>
        </w:rPr>
        <w:t>1,371,305.00</w:t>
      </w:r>
    </w:p>
    <w:p w14:paraId="03C9950C" w14:textId="75032969" w:rsidR="00CF3B34" w:rsidRDefault="00CF3B34" w:rsidP="00D44F62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FY 2024</w:t>
      </w:r>
      <w:r w:rsidR="00B80CD4">
        <w:rPr>
          <w:sz w:val="24"/>
          <w:szCs w:val="24"/>
        </w:rPr>
        <w:t>-2025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$1,365,450.00</w:t>
      </w:r>
    </w:p>
    <w:p w14:paraId="36C7545B" w14:textId="539723F3" w:rsidR="0041645D" w:rsidRDefault="0041645D" w:rsidP="0041645D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FY 2025</w:t>
      </w:r>
      <w:r w:rsidR="00B80CD4">
        <w:rPr>
          <w:sz w:val="24"/>
          <w:szCs w:val="24"/>
        </w:rPr>
        <w:t>-2026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$1,</w:t>
      </w:r>
      <w:r w:rsidR="00C45CB3">
        <w:rPr>
          <w:b/>
          <w:bCs/>
          <w:sz w:val="24"/>
          <w:szCs w:val="24"/>
        </w:rPr>
        <w:t>383,240.00</w:t>
      </w:r>
    </w:p>
    <w:p w14:paraId="1322BD5D" w14:textId="77777777" w:rsidR="0041645D" w:rsidRPr="00CF3B34" w:rsidRDefault="0041645D" w:rsidP="00D44F62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469E94D3" w14:textId="4CC04C13" w:rsidR="00D44F62" w:rsidRDefault="00D44F62" w:rsidP="00D44F62">
      <w:pPr>
        <w:pStyle w:val="ListParagraph"/>
        <w:spacing w:after="0" w:line="240" w:lineRule="auto"/>
        <w:rPr>
          <w:sz w:val="24"/>
          <w:szCs w:val="24"/>
        </w:rPr>
      </w:pPr>
    </w:p>
    <w:p w14:paraId="0833648D" w14:textId="71510A51" w:rsidR="00D44F62" w:rsidRDefault="006453D5" w:rsidP="00D44F6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amount of property tax revenue budgeted for debt service for the preceding two years and the current year:</w:t>
      </w:r>
    </w:p>
    <w:p w14:paraId="4D05C7BA" w14:textId="1FDF0C9B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7B142EA2" w14:textId="6BF2DDC1" w:rsidR="00DB450A" w:rsidRDefault="00DB450A" w:rsidP="006453D5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B80CD4">
        <w:rPr>
          <w:sz w:val="24"/>
          <w:szCs w:val="24"/>
        </w:rPr>
        <w:t>2023-2024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$0.000000/$100</w:t>
      </w:r>
    </w:p>
    <w:p w14:paraId="6DA05EEA" w14:textId="13D90051" w:rsidR="002D499E" w:rsidRDefault="002D499E" w:rsidP="002D499E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B80CD4">
        <w:rPr>
          <w:sz w:val="24"/>
          <w:szCs w:val="24"/>
        </w:rPr>
        <w:t>2024-2025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$0.000000/$100</w:t>
      </w:r>
    </w:p>
    <w:p w14:paraId="633EDBA9" w14:textId="6C6672DB" w:rsidR="0041645D" w:rsidRDefault="0041645D" w:rsidP="0041645D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B80CD4">
        <w:rPr>
          <w:sz w:val="24"/>
          <w:szCs w:val="24"/>
        </w:rPr>
        <w:t>2025-2026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$0.000000/$100</w:t>
      </w:r>
    </w:p>
    <w:p w14:paraId="3377C27E" w14:textId="146D3DB5" w:rsidR="006453D5" w:rsidRDefault="006453D5" w:rsidP="006453D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DE50BBE" w14:textId="0DD72D9E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tax rate from maintenance and operations adopted by the taxing unit for the preceding two years:</w:t>
      </w:r>
    </w:p>
    <w:p w14:paraId="12FDB0BC" w14:textId="171C9C48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7036C080" w14:textId="3A77707B" w:rsidR="00DB450A" w:rsidRDefault="00DB450A" w:rsidP="00DB450A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C45CB3">
        <w:rPr>
          <w:sz w:val="24"/>
          <w:szCs w:val="24"/>
        </w:rPr>
        <w:t>2023-2024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 w:rsidRPr="00CF3B34">
        <w:rPr>
          <w:b/>
          <w:bCs/>
          <w:sz w:val="24"/>
          <w:szCs w:val="24"/>
        </w:rPr>
        <w:t>$0.008643/$100</w:t>
      </w:r>
    </w:p>
    <w:p w14:paraId="09048D13" w14:textId="743C4216" w:rsidR="00CF3B34" w:rsidRDefault="00CF3B34" w:rsidP="00DB450A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>FY 2024</w:t>
      </w:r>
      <w:r w:rsidR="00C45CB3">
        <w:rPr>
          <w:sz w:val="24"/>
          <w:szCs w:val="24"/>
        </w:rPr>
        <w:t>-2025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B34">
        <w:rPr>
          <w:b/>
          <w:bCs/>
          <w:sz w:val="24"/>
          <w:szCs w:val="24"/>
        </w:rPr>
        <w:t>$0.008</w:t>
      </w:r>
      <w:r w:rsidR="00C45CB3">
        <w:rPr>
          <w:b/>
          <w:bCs/>
          <w:sz w:val="24"/>
          <w:szCs w:val="24"/>
        </w:rPr>
        <w:t>163</w:t>
      </w:r>
      <w:r w:rsidRPr="00CF3B34">
        <w:rPr>
          <w:b/>
          <w:bCs/>
          <w:sz w:val="24"/>
          <w:szCs w:val="24"/>
        </w:rPr>
        <w:t>/$100</w:t>
      </w:r>
    </w:p>
    <w:p w14:paraId="0C217B56" w14:textId="7B85505B" w:rsidR="006453D5" w:rsidRDefault="006453D5" w:rsidP="006453D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4468A327" w14:textId="170445D3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tax rate for debt service adopted for the preceding two years:</w:t>
      </w:r>
    </w:p>
    <w:p w14:paraId="17770AE7" w14:textId="6575D521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6AB9F42A" w14:textId="3A9FEEAE" w:rsidR="006453D5" w:rsidRDefault="006453D5" w:rsidP="006453D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FY </w:t>
      </w:r>
      <w:r w:rsidR="00C45CB3">
        <w:rPr>
          <w:sz w:val="24"/>
          <w:szCs w:val="24"/>
        </w:rPr>
        <w:t>2023-2024</w:t>
      </w:r>
      <w:r w:rsidR="002D499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$0.000000/$100</w:t>
      </w:r>
    </w:p>
    <w:p w14:paraId="7AD8E2B8" w14:textId="01C59CA7" w:rsidR="006453D5" w:rsidRDefault="006453D5" w:rsidP="006453D5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CF3B34">
        <w:rPr>
          <w:sz w:val="24"/>
          <w:szCs w:val="24"/>
        </w:rPr>
        <w:t>2024</w:t>
      </w:r>
      <w:r w:rsidR="00C45CB3">
        <w:rPr>
          <w:sz w:val="24"/>
          <w:szCs w:val="24"/>
        </w:rPr>
        <w:t>-2025</w:t>
      </w:r>
      <w:r w:rsidR="00CF3B3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5CB3">
        <w:rPr>
          <w:b/>
          <w:bCs/>
          <w:sz w:val="24"/>
          <w:szCs w:val="24"/>
        </w:rPr>
        <w:t>$0.000000/$100</w:t>
      </w:r>
    </w:p>
    <w:p w14:paraId="6D12D682" w14:textId="06BC232E" w:rsidR="006453D5" w:rsidRDefault="006453D5" w:rsidP="006453D5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7A9E4930" w14:textId="5E484ECF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interest and sinking fund rate adopted by the </w:t>
      </w:r>
      <w:proofErr w:type="gramStart"/>
      <w:r>
        <w:rPr>
          <w:sz w:val="24"/>
          <w:szCs w:val="24"/>
        </w:rPr>
        <w:t>District</w:t>
      </w:r>
      <w:proofErr w:type="gramEnd"/>
      <w:r>
        <w:rPr>
          <w:sz w:val="24"/>
          <w:szCs w:val="24"/>
        </w:rPr>
        <w:t xml:space="preserve"> for the preceding two years:</w:t>
      </w:r>
    </w:p>
    <w:p w14:paraId="71B755B3" w14:textId="19F77557" w:rsidR="006453D5" w:rsidRDefault="006453D5" w:rsidP="006453D5">
      <w:pPr>
        <w:pStyle w:val="ListParagraph"/>
        <w:spacing w:after="0" w:line="240" w:lineRule="auto"/>
        <w:rPr>
          <w:sz w:val="24"/>
          <w:szCs w:val="24"/>
        </w:rPr>
      </w:pPr>
    </w:p>
    <w:p w14:paraId="455D3B3C" w14:textId="33D8E642" w:rsidR="006453D5" w:rsidRDefault="006453D5" w:rsidP="006453D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Applicable only to school districts.</w:t>
      </w:r>
    </w:p>
    <w:p w14:paraId="23062FF2" w14:textId="3F6A12B5" w:rsidR="006453D5" w:rsidRDefault="006453D5" w:rsidP="006453D5">
      <w:pPr>
        <w:pStyle w:val="ListParagraph"/>
        <w:spacing w:after="0" w:line="240" w:lineRule="auto"/>
        <w:rPr>
          <w:sz w:val="24"/>
          <w:szCs w:val="24"/>
        </w:rPr>
      </w:pPr>
    </w:p>
    <w:p w14:paraId="635C81A5" w14:textId="7AA8B6C2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tax rate for maintenance and operations proposed by the taxing un</w:t>
      </w:r>
      <w:r w:rsidR="00127729">
        <w:rPr>
          <w:sz w:val="24"/>
          <w:szCs w:val="24"/>
        </w:rPr>
        <w:t>it</w:t>
      </w:r>
      <w:r>
        <w:rPr>
          <w:sz w:val="24"/>
          <w:szCs w:val="24"/>
        </w:rPr>
        <w:t xml:space="preserve"> for the current year:</w:t>
      </w:r>
    </w:p>
    <w:p w14:paraId="33031FE3" w14:textId="5412472F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5C41C7AA" w14:textId="1A997C75" w:rsidR="006453D5" w:rsidRDefault="006453D5" w:rsidP="006453D5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C45CB3">
        <w:rPr>
          <w:sz w:val="24"/>
          <w:szCs w:val="24"/>
        </w:rPr>
        <w:t>2025-2026</w:t>
      </w:r>
      <w:r w:rsidR="00DB450A">
        <w:rPr>
          <w:sz w:val="24"/>
          <w:szCs w:val="24"/>
        </w:rPr>
        <w:tab/>
      </w:r>
      <w:r w:rsidR="00DB450A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$0.0</w:t>
      </w:r>
      <w:r w:rsidR="002D499E">
        <w:rPr>
          <w:b/>
          <w:bCs/>
          <w:sz w:val="24"/>
          <w:szCs w:val="24"/>
        </w:rPr>
        <w:t>0</w:t>
      </w:r>
      <w:r w:rsidR="00CF3B34">
        <w:rPr>
          <w:b/>
          <w:bCs/>
          <w:sz w:val="24"/>
          <w:szCs w:val="24"/>
        </w:rPr>
        <w:t>8</w:t>
      </w:r>
      <w:r w:rsidR="00C45CB3">
        <w:rPr>
          <w:b/>
          <w:bCs/>
          <w:sz w:val="24"/>
          <w:szCs w:val="24"/>
        </w:rPr>
        <w:t>041</w:t>
      </w:r>
      <w:r>
        <w:rPr>
          <w:b/>
          <w:bCs/>
          <w:sz w:val="24"/>
          <w:szCs w:val="24"/>
        </w:rPr>
        <w:t>/$100</w:t>
      </w:r>
    </w:p>
    <w:p w14:paraId="6AEB783A" w14:textId="667043E0" w:rsidR="006453D5" w:rsidRDefault="006453D5" w:rsidP="006453D5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7BE8DD7C" w14:textId="23A893FD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tax rate for debt service proposed by the taxing unit for the current year:</w:t>
      </w:r>
    </w:p>
    <w:p w14:paraId="7F2BD40F" w14:textId="03926694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4502A83D" w14:textId="5E8DCBBC" w:rsidR="006453D5" w:rsidRDefault="006453D5" w:rsidP="006453D5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FY </w:t>
      </w:r>
      <w:r w:rsidR="00C45CB3">
        <w:rPr>
          <w:sz w:val="24"/>
          <w:szCs w:val="24"/>
        </w:rPr>
        <w:t>2025-2026</w:t>
      </w:r>
      <w:r w:rsidR="00DB450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$0.00</w:t>
      </w:r>
      <w:r w:rsidR="00C45CB3">
        <w:rPr>
          <w:b/>
          <w:bCs/>
          <w:sz w:val="24"/>
          <w:szCs w:val="24"/>
        </w:rPr>
        <w:t>0000/$100</w:t>
      </w:r>
    </w:p>
    <w:p w14:paraId="6041CF7D" w14:textId="57C1DCEE" w:rsidR="006453D5" w:rsidRDefault="006453D5" w:rsidP="006453D5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43456D3A" w14:textId="403F39D9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interest and sinking fun</w:t>
      </w:r>
      <w:r w:rsidR="00127729">
        <w:rPr>
          <w:sz w:val="24"/>
          <w:szCs w:val="24"/>
        </w:rPr>
        <w:t>d</w:t>
      </w:r>
      <w:r>
        <w:rPr>
          <w:sz w:val="24"/>
          <w:szCs w:val="24"/>
        </w:rPr>
        <w:t xml:space="preserve"> tax rate proposed for the current year:</w:t>
      </w:r>
    </w:p>
    <w:p w14:paraId="3488C95E" w14:textId="375FD38F" w:rsidR="006453D5" w:rsidRDefault="006453D5" w:rsidP="006453D5">
      <w:pPr>
        <w:spacing w:after="0" w:line="240" w:lineRule="auto"/>
        <w:rPr>
          <w:sz w:val="24"/>
          <w:szCs w:val="24"/>
        </w:rPr>
      </w:pPr>
    </w:p>
    <w:p w14:paraId="7243F860" w14:textId="575616D2" w:rsidR="006453D5" w:rsidRDefault="006453D5" w:rsidP="006453D5">
      <w:pPr>
        <w:spacing w:after="0"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Applicable only to school districts.</w:t>
      </w:r>
    </w:p>
    <w:p w14:paraId="1CB666E9" w14:textId="1C96AC59" w:rsidR="006453D5" w:rsidRDefault="006453D5" w:rsidP="006453D5">
      <w:pPr>
        <w:spacing w:after="0" w:line="240" w:lineRule="auto"/>
        <w:ind w:left="360" w:firstLine="360"/>
        <w:rPr>
          <w:sz w:val="24"/>
          <w:szCs w:val="24"/>
        </w:rPr>
      </w:pPr>
    </w:p>
    <w:p w14:paraId="5B5E928B" w14:textId="65EEE606" w:rsidR="006453D5" w:rsidRDefault="006453D5" w:rsidP="006453D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most recent financial audit of the taxing unit:</w:t>
      </w:r>
    </w:p>
    <w:p w14:paraId="18FB66BF" w14:textId="7FA17CCF" w:rsidR="006453D5" w:rsidRDefault="006453D5" w:rsidP="006453D5">
      <w:pPr>
        <w:pStyle w:val="ListParagraph"/>
        <w:spacing w:after="0" w:line="240" w:lineRule="auto"/>
        <w:rPr>
          <w:sz w:val="24"/>
          <w:szCs w:val="24"/>
        </w:rPr>
      </w:pPr>
    </w:p>
    <w:p w14:paraId="4D3CC3C5" w14:textId="21B38AE5" w:rsidR="00C45CB3" w:rsidRPr="00C45CB3" w:rsidRDefault="00C45CB3" w:rsidP="00C45CB3">
      <w:pPr>
        <w:pStyle w:val="ListParagraph"/>
        <w:spacing w:after="0" w:line="240" w:lineRule="auto"/>
      </w:pPr>
      <w:r w:rsidRPr="00C45CB3">
        <w:t>https://www.pgcd.us/annual-reports</w:t>
      </w:r>
    </w:p>
    <w:sectPr w:rsidR="00C45CB3" w:rsidRPr="00C45CB3" w:rsidSect="004A2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291"/>
    <w:multiLevelType w:val="hybridMultilevel"/>
    <w:tmpl w:val="BE740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1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CC"/>
    <w:rsid w:val="00034A7E"/>
    <w:rsid w:val="0003769E"/>
    <w:rsid w:val="0009023A"/>
    <w:rsid w:val="00096DF3"/>
    <w:rsid w:val="000E7489"/>
    <w:rsid w:val="00114713"/>
    <w:rsid w:val="00127729"/>
    <w:rsid w:val="001D3910"/>
    <w:rsid w:val="00217FAB"/>
    <w:rsid w:val="00222F1E"/>
    <w:rsid w:val="00275EAD"/>
    <w:rsid w:val="002B094A"/>
    <w:rsid w:val="002D499E"/>
    <w:rsid w:val="00303200"/>
    <w:rsid w:val="00367714"/>
    <w:rsid w:val="00390459"/>
    <w:rsid w:val="0041645D"/>
    <w:rsid w:val="004A2D0F"/>
    <w:rsid w:val="004A7948"/>
    <w:rsid w:val="004E2A08"/>
    <w:rsid w:val="00503FE0"/>
    <w:rsid w:val="005132B7"/>
    <w:rsid w:val="00514D5D"/>
    <w:rsid w:val="00564764"/>
    <w:rsid w:val="00584287"/>
    <w:rsid w:val="005A02BF"/>
    <w:rsid w:val="005F16AF"/>
    <w:rsid w:val="006453D5"/>
    <w:rsid w:val="00722789"/>
    <w:rsid w:val="007D54CB"/>
    <w:rsid w:val="00816D30"/>
    <w:rsid w:val="00864F50"/>
    <w:rsid w:val="008E29F0"/>
    <w:rsid w:val="008F29C6"/>
    <w:rsid w:val="008F6592"/>
    <w:rsid w:val="009477A1"/>
    <w:rsid w:val="009568CC"/>
    <w:rsid w:val="0096617D"/>
    <w:rsid w:val="00974D4F"/>
    <w:rsid w:val="00A87ED6"/>
    <w:rsid w:val="00AB4F4F"/>
    <w:rsid w:val="00AC621B"/>
    <w:rsid w:val="00AF7D88"/>
    <w:rsid w:val="00B31921"/>
    <w:rsid w:val="00B34716"/>
    <w:rsid w:val="00B80CD4"/>
    <w:rsid w:val="00BD3BC2"/>
    <w:rsid w:val="00C042A2"/>
    <w:rsid w:val="00C45CB3"/>
    <w:rsid w:val="00CF3B34"/>
    <w:rsid w:val="00D44F62"/>
    <w:rsid w:val="00DB450A"/>
    <w:rsid w:val="00DC0C86"/>
    <w:rsid w:val="00DF4FCB"/>
    <w:rsid w:val="00E41EA1"/>
    <w:rsid w:val="00E62DCD"/>
    <w:rsid w:val="00E878B0"/>
    <w:rsid w:val="00E944B4"/>
    <w:rsid w:val="00F26870"/>
    <w:rsid w:val="00F330CC"/>
    <w:rsid w:val="00F9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62548"/>
  <w15:chartTrackingRefBased/>
  <w15:docId w15:val="{F305569E-600E-4044-B3CE-48BC5611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0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917</Words>
  <Characters>8668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Britten</dc:creator>
  <cp:keywords/>
  <dc:description/>
  <cp:lastModifiedBy>Britney Britten</cp:lastModifiedBy>
  <cp:revision>2</cp:revision>
  <cp:lastPrinted>2020-12-21T15:16:00Z</cp:lastPrinted>
  <dcterms:created xsi:type="dcterms:W3CDTF">2025-09-18T18:56:00Z</dcterms:created>
  <dcterms:modified xsi:type="dcterms:W3CDTF">2025-09-18T18:56:00Z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93272184bff793c528d445bd86a43171dacb80949eb7c0efa7f70fc1ac0bcdfb</vt:lpwstr>
  </property>
</Properties>
</file>